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329E" w14:textId="7ED1A753" w:rsidR="00CE11AD" w:rsidRDefault="000A4949" w:rsidP="006C57DF">
      <w:pPr>
        <w:rPr>
          <w:rFonts w:ascii="Georgia" w:hAnsi="Georgia"/>
        </w:rPr>
      </w:pPr>
      <w:r w:rsidRPr="00C25D6E">
        <w:rPr>
          <w:rFonts w:ascii="Georgia" w:hAnsi="Georgia"/>
        </w:rPr>
        <w:t>STARTER</w:t>
      </w:r>
    </w:p>
    <w:p w14:paraId="1B255C76" w14:textId="33818863" w:rsidR="00AB7567" w:rsidRDefault="00AB7567" w:rsidP="00887BAB">
      <w:pPr>
        <w:widowControl w:val="0"/>
        <w:rPr>
          <w:rFonts w:ascii="Georgia" w:hAnsi="Georgia"/>
        </w:rPr>
      </w:pPr>
      <w:bookmarkStart w:id="0" w:name="_Hlk119659452"/>
    </w:p>
    <w:p w14:paraId="0F5337B7" w14:textId="01036492" w:rsidR="00F15D51" w:rsidRDefault="00C306DC" w:rsidP="00887BAB">
      <w:pPr>
        <w:widowControl w:val="0"/>
        <w:rPr>
          <w:rFonts w:ascii="Georgia" w:hAnsi="Georgia"/>
        </w:rPr>
      </w:pPr>
      <w:r>
        <w:rPr>
          <w:rFonts w:ascii="Georgia" w:hAnsi="Georgia"/>
        </w:rPr>
        <w:t xml:space="preserve">Cold smoked </w:t>
      </w:r>
      <w:proofErr w:type="spellStart"/>
      <w:r>
        <w:rPr>
          <w:rFonts w:ascii="Georgia" w:hAnsi="Georgia"/>
        </w:rPr>
        <w:t>Lourensford</w:t>
      </w:r>
      <w:proofErr w:type="spellEnd"/>
      <w:r>
        <w:rPr>
          <w:rFonts w:ascii="Georgia" w:hAnsi="Georgia"/>
        </w:rPr>
        <w:t xml:space="preserve"> trout,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316FA3">
        <w:rPr>
          <w:rFonts w:ascii="Georgia" w:hAnsi="Georgia"/>
        </w:rPr>
        <w:t xml:space="preserve">        </w:t>
      </w:r>
      <w:r w:rsidR="00D01C0B">
        <w:rPr>
          <w:rFonts w:ascii="Georgia" w:hAnsi="Georgia"/>
        </w:rPr>
        <w:t xml:space="preserve"> </w:t>
      </w:r>
      <w:r w:rsidR="00343B1A">
        <w:rPr>
          <w:rFonts w:ascii="Georgia" w:hAnsi="Georgia"/>
        </w:rPr>
        <w:t>R1</w:t>
      </w:r>
      <w:r w:rsidR="007A368D">
        <w:rPr>
          <w:rFonts w:ascii="Georgia" w:hAnsi="Georgia"/>
        </w:rPr>
        <w:t>70</w:t>
      </w:r>
    </w:p>
    <w:p w14:paraId="5C5DF68D" w14:textId="1E752F84" w:rsidR="009D7072" w:rsidRDefault="00D12203" w:rsidP="00887BAB">
      <w:pPr>
        <w:widowControl w:val="0"/>
        <w:rPr>
          <w:rFonts w:ascii="Georgia" w:hAnsi="Georgia"/>
          <w:color w:val="auto"/>
          <w14:ligatures w14:val="none"/>
        </w:rPr>
      </w:pPr>
      <w:proofErr w:type="spellStart"/>
      <w:r>
        <w:rPr>
          <w:rFonts w:ascii="Georgia" w:hAnsi="Georgia"/>
          <w:color w:val="auto"/>
          <w14:ligatures w14:val="none"/>
        </w:rPr>
        <w:t>t</w:t>
      </w:r>
      <w:r w:rsidR="009D7072">
        <w:rPr>
          <w:rFonts w:ascii="Georgia" w:hAnsi="Georgia"/>
          <w:color w:val="auto"/>
          <w14:ligatures w14:val="none"/>
        </w:rPr>
        <w:t>osazu</w:t>
      </w:r>
      <w:proofErr w:type="spellEnd"/>
      <w:r w:rsidR="009D7072">
        <w:rPr>
          <w:rFonts w:ascii="Georgia" w:hAnsi="Georgia"/>
          <w:color w:val="auto"/>
          <w14:ligatures w14:val="none"/>
        </w:rPr>
        <w:t xml:space="preserve">, </w:t>
      </w:r>
      <w:r w:rsidR="005D3752">
        <w:rPr>
          <w:rFonts w:ascii="Georgia" w:hAnsi="Georgia"/>
          <w:color w:val="auto"/>
          <w14:ligatures w14:val="none"/>
        </w:rPr>
        <w:t>s</w:t>
      </w:r>
      <w:r w:rsidR="00D01C0B">
        <w:rPr>
          <w:rFonts w:ascii="Georgia" w:hAnsi="Georgia"/>
          <w:color w:val="auto"/>
          <w14:ligatures w14:val="none"/>
        </w:rPr>
        <w:t xml:space="preserve">emi dried orange and </w:t>
      </w:r>
      <w:r w:rsidR="009D6AC8">
        <w:rPr>
          <w:rFonts w:ascii="Georgia" w:hAnsi="Georgia"/>
          <w:color w:val="auto"/>
          <w14:ligatures w14:val="none"/>
        </w:rPr>
        <w:t xml:space="preserve">grapefruit, </w:t>
      </w:r>
    </w:p>
    <w:p w14:paraId="223E77FA" w14:textId="77777777" w:rsidR="001D17AF" w:rsidRDefault="005946F6" w:rsidP="00887BAB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>fresh</w:t>
      </w:r>
      <w:r w:rsidR="009D6AC8">
        <w:rPr>
          <w:rFonts w:ascii="Georgia" w:hAnsi="Georgia"/>
          <w:color w:val="auto"/>
          <w14:ligatures w14:val="none"/>
        </w:rPr>
        <w:t xml:space="preserve"> chilli,</w:t>
      </w:r>
      <w:r w:rsidR="009D7072">
        <w:rPr>
          <w:rFonts w:ascii="Georgia" w:hAnsi="Georgia"/>
          <w:color w:val="auto"/>
          <w14:ligatures w14:val="none"/>
        </w:rPr>
        <w:t xml:space="preserve"> </w:t>
      </w:r>
      <w:r w:rsidR="005D3752">
        <w:rPr>
          <w:rFonts w:ascii="Georgia" w:hAnsi="Georgia"/>
          <w:color w:val="auto"/>
          <w14:ligatures w14:val="none"/>
        </w:rPr>
        <w:t>s</w:t>
      </w:r>
      <w:r w:rsidR="009D6AC8">
        <w:rPr>
          <w:rFonts w:ascii="Georgia" w:hAnsi="Georgia"/>
          <w:color w:val="auto"/>
          <w14:ligatures w14:val="none"/>
        </w:rPr>
        <w:t>pring onions, fresh radish,</w:t>
      </w:r>
      <w:r w:rsidR="001C3C73">
        <w:rPr>
          <w:rFonts w:ascii="Georgia" w:hAnsi="Georgia"/>
          <w:color w:val="auto"/>
          <w14:ligatures w14:val="none"/>
        </w:rPr>
        <w:t xml:space="preserve"> </w:t>
      </w:r>
    </w:p>
    <w:p w14:paraId="7BA4B9FC" w14:textId="518D8909" w:rsidR="009D6AC8" w:rsidRPr="000E296F" w:rsidRDefault="00600E42" w:rsidP="00887BAB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>salt and pepper s</w:t>
      </w:r>
      <w:r w:rsidR="0061449A">
        <w:rPr>
          <w:rFonts w:ascii="Georgia" w:hAnsi="Georgia"/>
          <w:color w:val="auto"/>
          <w14:ligatures w14:val="none"/>
        </w:rPr>
        <w:t xml:space="preserve">quid and mustard flowers </w:t>
      </w:r>
    </w:p>
    <w:p w14:paraId="0358D5EA" w14:textId="77777777" w:rsidR="00887BAB" w:rsidRPr="00E369ED" w:rsidRDefault="00887BAB" w:rsidP="00887BAB">
      <w:pPr>
        <w:widowControl w:val="0"/>
        <w:rPr>
          <w:rFonts w:ascii="Georgia" w:hAnsi="Georgia"/>
          <w:color w:val="0D0D0D" w:themeColor="text1" w:themeTint="F2"/>
          <w:sz w:val="10"/>
          <w:szCs w:val="10"/>
          <w14:ligatures w14:val="none"/>
        </w:rPr>
      </w:pPr>
    </w:p>
    <w:p w14:paraId="65DD8B2E" w14:textId="77777777" w:rsidR="003C6FCD" w:rsidRDefault="003C6FCD" w:rsidP="003C6FCD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Avondale Camissa 2022 - R68</w:t>
      </w:r>
    </w:p>
    <w:p w14:paraId="34554EED" w14:textId="77777777" w:rsidR="00887BAB" w:rsidRPr="00031EF1" w:rsidRDefault="00887BAB" w:rsidP="00887BAB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47C1A7CD" w14:textId="77777777" w:rsidR="00887BAB" w:rsidRPr="00031EF1" w:rsidRDefault="00887BAB" w:rsidP="00FB232B">
      <w:pPr>
        <w:widowControl w:val="0"/>
        <w:rPr>
          <w:rFonts w:ascii="Georgia" w:hAnsi="Georgia"/>
          <w:color w:val="0D0D0D" w:themeColor="text1" w:themeTint="F2"/>
          <w:sz w:val="18"/>
          <w:szCs w:val="18"/>
          <w14:ligatures w14:val="none"/>
        </w:rPr>
      </w:pPr>
    </w:p>
    <w:p w14:paraId="2E9EF2D7" w14:textId="31B33CE3" w:rsidR="00B10F2F" w:rsidRPr="00B10F2F" w:rsidRDefault="00B10F2F" w:rsidP="00B10F2F">
      <w:pPr>
        <w:widowControl w:val="0"/>
        <w:rPr>
          <w:rFonts w:ascii="Georgia" w:hAnsi="Georgia"/>
          <w:color w:val="0D0D0D" w:themeColor="text1" w:themeTint="F2"/>
          <w14:ligatures w14:val="none"/>
        </w:rPr>
      </w:pPr>
      <w:r w:rsidRPr="00B10F2F">
        <w:rPr>
          <w:rFonts w:ascii="Georgia" w:hAnsi="Georgia"/>
          <w:color w:val="0D0D0D" w:themeColor="text1" w:themeTint="F2"/>
          <w14:ligatures w14:val="none"/>
        </w:rPr>
        <w:t xml:space="preserve">Salad of </w:t>
      </w:r>
      <w:r w:rsidR="002435BC">
        <w:rPr>
          <w:rFonts w:ascii="Georgia" w:hAnsi="Georgia"/>
          <w:color w:val="0D0D0D" w:themeColor="text1" w:themeTint="F2"/>
          <w14:ligatures w14:val="none"/>
        </w:rPr>
        <w:t>sprin</w:t>
      </w:r>
      <w:r w:rsidR="00D5278B">
        <w:rPr>
          <w:rFonts w:ascii="Georgia" w:hAnsi="Georgia"/>
          <w:color w:val="0D0D0D" w:themeColor="text1" w:themeTint="F2"/>
          <w14:ligatures w14:val="none"/>
        </w:rPr>
        <w:t xml:space="preserve">g </w:t>
      </w:r>
      <w:r w:rsidRPr="00B10F2F">
        <w:rPr>
          <w:rFonts w:ascii="Georgia" w:hAnsi="Georgia"/>
          <w:color w:val="0D0D0D" w:themeColor="text1" w:themeTint="F2"/>
          <w14:ligatures w14:val="none"/>
        </w:rPr>
        <w:t xml:space="preserve">greens, herbs and </w:t>
      </w:r>
      <w:proofErr w:type="gramStart"/>
      <w:r w:rsidRPr="00B10F2F">
        <w:rPr>
          <w:rFonts w:ascii="Georgia" w:hAnsi="Georgia"/>
          <w:color w:val="0D0D0D" w:themeColor="text1" w:themeTint="F2"/>
          <w14:ligatures w14:val="none"/>
        </w:rPr>
        <w:t>flowers,</w:t>
      </w:r>
      <w:r w:rsidR="00284CC9">
        <w:rPr>
          <w:rFonts w:ascii="Georgia" w:hAnsi="Georgia"/>
          <w:color w:val="0D0D0D" w:themeColor="text1" w:themeTint="F2"/>
          <w14:ligatures w14:val="none"/>
        </w:rPr>
        <w:t xml:space="preserve"> </w:t>
      </w:r>
      <w:r w:rsidR="0086788C">
        <w:rPr>
          <w:rFonts w:ascii="Georgia" w:hAnsi="Georgia"/>
          <w:color w:val="0D0D0D" w:themeColor="text1" w:themeTint="F2"/>
          <w14:ligatures w14:val="none"/>
        </w:rPr>
        <w:t xml:space="preserve">  </w:t>
      </w:r>
      <w:proofErr w:type="gramEnd"/>
      <w:r w:rsidR="0086788C">
        <w:rPr>
          <w:rFonts w:ascii="Georgia" w:hAnsi="Georgia"/>
          <w:color w:val="0D0D0D" w:themeColor="text1" w:themeTint="F2"/>
          <w14:ligatures w14:val="none"/>
        </w:rPr>
        <w:t xml:space="preserve">        </w:t>
      </w:r>
      <w:r w:rsidR="00284CC9">
        <w:rPr>
          <w:rFonts w:ascii="Georgia" w:hAnsi="Georgia"/>
          <w:color w:val="0D0D0D" w:themeColor="text1" w:themeTint="F2"/>
          <w14:ligatures w14:val="none"/>
        </w:rPr>
        <w:t>R</w:t>
      </w:r>
      <w:r w:rsidR="007F0FA7">
        <w:rPr>
          <w:rFonts w:ascii="Georgia" w:hAnsi="Georgia"/>
          <w:color w:val="0D0D0D" w:themeColor="text1" w:themeTint="F2"/>
          <w14:ligatures w14:val="none"/>
        </w:rPr>
        <w:t>1</w:t>
      </w:r>
      <w:r w:rsidR="00E638F8">
        <w:rPr>
          <w:rFonts w:ascii="Georgia" w:hAnsi="Georgia"/>
          <w:color w:val="0D0D0D" w:themeColor="text1" w:themeTint="F2"/>
          <w14:ligatures w14:val="none"/>
        </w:rPr>
        <w:t>65</w:t>
      </w:r>
    </w:p>
    <w:p w14:paraId="22D6F80D" w14:textId="76FCCE82" w:rsidR="00B10F2F" w:rsidRPr="00B10F2F" w:rsidRDefault="00B10F2F" w:rsidP="00B10F2F">
      <w:pPr>
        <w:widowControl w:val="0"/>
        <w:rPr>
          <w:rFonts w:ascii="Georgia" w:hAnsi="Georgia"/>
          <w:color w:val="0D0D0D" w:themeColor="text1" w:themeTint="F2"/>
          <w14:ligatures w14:val="none"/>
        </w:rPr>
      </w:pPr>
      <w:r w:rsidRPr="00B10F2F">
        <w:rPr>
          <w:rFonts w:ascii="Georgia" w:hAnsi="Georgia"/>
          <w:color w:val="0D0D0D" w:themeColor="text1" w:themeTint="F2"/>
          <w14:ligatures w14:val="none"/>
        </w:rPr>
        <w:t>steamed broccoli</w:t>
      </w:r>
      <w:r w:rsidR="00EE4444">
        <w:rPr>
          <w:rFonts w:ascii="Georgia" w:hAnsi="Georgia"/>
          <w:color w:val="0D0D0D" w:themeColor="text1" w:themeTint="F2"/>
          <w14:ligatures w14:val="none"/>
        </w:rPr>
        <w:t xml:space="preserve"> from the garden</w:t>
      </w:r>
      <w:r w:rsidRPr="00B10F2F">
        <w:rPr>
          <w:rFonts w:ascii="Georgia" w:hAnsi="Georgia"/>
          <w:color w:val="0D0D0D" w:themeColor="text1" w:themeTint="F2"/>
          <w14:ligatures w14:val="none"/>
        </w:rPr>
        <w:t>, parsley pesto,</w:t>
      </w:r>
    </w:p>
    <w:p w14:paraId="4F83914B" w14:textId="34EEE6B1" w:rsidR="00942E1A" w:rsidRDefault="00B10F2F" w:rsidP="00B10F2F">
      <w:pPr>
        <w:widowControl w:val="0"/>
        <w:rPr>
          <w:rFonts w:ascii="Georgia" w:hAnsi="Georgia"/>
          <w:color w:val="0D0D0D" w:themeColor="text1" w:themeTint="F2"/>
          <w14:ligatures w14:val="none"/>
        </w:rPr>
      </w:pPr>
      <w:r w:rsidRPr="00B10F2F">
        <w:rPr>
          <w:rFonts w:ascii="Georgia" w:hAnsi="Georgia"/>
          <w:color w:val="0D0D0D" w:themeColor="text1" w:themeTint="F2"/>
          <w14:ligatures w14:val="none"/>
        </w:rPr>
        <w:t>avocado, fresh and fried fennel bulb,</w:t>
      </w:r>
      <w:r w:rsidR="00EE4444">
        <w:rPr>
          <w:rFonts w:ascii="Georgia" w:hAnsi="Georgia"/>
          <w:color w:val="0D0D0D" w:themeColor="text1" w:themeTint="F2"/>
          <w14:ligatures w14:val="none"/>
        </w:rPr>
        <w:t xml:space="preserve"> </w:t>
      </w:r>
      <w:r w:rsidR="00942E1A">
        <w:rPr>
          <w:rFonts w:ascii="Georgia" w:hAnsi="Georgia"/>
          <w:color w:val="0D0D0D" w:themeColor="text1" w:themeTint="F2"/>
          <w14:ligatures w14:val="none"/>
        </w:rPr>
        <w:t>green b</w:t>
      </w:r>
      <w:r w:rsidR="00E43890">
        <w:rPr>
          <w:rFonts w:ascii="Georgia" w:hAnsi="Georgia"/>
          <w:color w:val="0D0D0D" w:themeColor="text1" w:themeTint="F2"/>
          <w14:ligatures w14:val="none"/>
        </w:rPr>
        <w:t>eans,</w:t>
      </w:r>
    </w:p>
    <w:p w14:paraId="35E28591" w14:textId="5FCF20F5" w:rsidR="00B10F2F" w:rsidRPr="00B10F2F" w:rsidRDefault="00EE4444" w:rsidP="00B10F2F">
      <w:pPr>
        <w:widowControl w:val="0"/>
        <w:rPr>
          <w:rFonts w:ascii="Georgia" w:hAnsi="Georgia"/>
          <w:color w:val="0D0D0D" w:themeColor="text1" w:themeTint="F2"/>
          <w14:ligatures w14:val="none"/>
        </w:rPr>
      </w:pPr>
      <w:r>
        <w:rPr>
          <w:rFonts w:ascii="Georgia" w:hAnsi="Georgia"/>
          <w:color w:val="0D0D0D" w:themeColor="text1" w:themeTint="F2"/>
          <w14:ligatures w14:val="none"/>
        </w:rPr>
        <w:t xml:space="preserve">pea </w:t>
      </w:r>
      <w:proofErr w:type="spellStart"/>
      <w:r>
        <w:rPr>
          <w:rFonts w:ascii="Georgia" w:hAnsi="Georgia"/>
          <w:color w:val="0D0D0D" w:themeColor="text1" w:themeTint="F2"/>
          <w14:ligatures w14:val="none"/>
        </w:rPr>
        <w:t>pure</w:t>
      </w:r>
      <w:r w:rsidR="00950FBA">
        <w:rPr>
          <w:rFonts w:ascii="Georgia" w:hAnsi="Georgia"/>
          <w:color w:val="0D0D0D" w:themeColor="text1" w:themeTint="F2"/>
          <w14:ligatures w14:val="none"/>
        </w:rPr>
        <w:t>é</w:t>
      </w:r>
      <w:proofErr w:type="spellEnd"/>
      <w:r>
        <w:rPr>
          <w:rFonts w:ascii="Georgia" w:hAnsi="Georgia"/>
          <w:color w:val="0D0D0D" w:themeColor="text1" w:themeTint="F2"/>
          <w14:ligatures w14:val="none"/>
        </w:rPr>
        <w:t>,</w:t>
      </w:r>
      <w:r w:rsidR="00B10F2F" w:rsidRPr="00B10F2F">
        <w:rPr>
          <w:rFonts w:ascii="Georgia" w:hAnsi="Georgia"/>
          <w:color w:val="0D0D0D" w:themeColor="text1" w:themeTint="F2"/>
          <w14:ligatures w14:val="none"/>
        </w:rPr>
        <w:t xml:space="preserve"> toasted seeds and </w:t>
      </w:r>
      <w:r>
        <w:rPr>
          <w:rFonts w:ascii="Georgia" w:hAnsi="Georgia"/>
          <w:color w:val="0D0D0D" w:themeColor="text1" w:themeTint="F2"/>
          <w14:ligatures w14:val="none"/>
        </w:rPr>
        <w:t>Dalewood feta</w:t>
      </w:r>
    </w:p>
    <w:p w14:paraId="47AC8D69" w14:textId="77777777" w:rsidR="00445122" w:rsidRPr="005833FB" w:rsidRDefault="00445122" w:rsidP="00FB232B">
      <w:pPr>
        <w:widowControl w:val="0"/>
        <w:rPr>
          <w:rFonts w:ascii="Georgia" w:hAnsi="Georgia"/>
          <w:color w:val="0D0D0D" w:themeColor="text1" w:themeTint="F2"/>
          <w:sz w:val="10"/>
          <w:szCs w:val="10"/>
          <w14:ligatures w14:val="none"/>
        </w:rPr>
      </w:pPr>
    </w:p>
    <w:bookmarkEnd w:id="0"/>
    <w:p w14:paraId="3F5A34A8" w14:textId="77777777" w:rsidR="003C6FCD" w:rsidRDefault="003C6FCD" w:rsidP="003C6FCD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Avondale Anima 2020 - R92</w:t>
      </w:r>
    </w:p>
    <w:p w14:paraId="1293B0B6" w14:textId="77777777" w:rsidR="004C40CD" w:rsidRPr="00031EF1" w:rsidRDefault="004C40CD" w:rsidP="004F73BF">
      <w:pPr>
        <w:widowControl w:val="0"/>
        <w:rPr>
          <w:rFonts w:ascii="Georgia" w:hAnsi="Georgia"/>
          <w:color w:val="0D0D0D" w:themeColor="text1" w:themeTint="F2"/>
          <w:sz w:val="18"/>
          <w:szCs w:val="18"/>
          <w14:ligatures w14:val="none"/>
        </w:rPr>
      </w:pPr>
    </w:p>
    <w:p w14:paraId="46EEE852" w14:textId="77777777" w:rsidR="00A97314" w:rsidRPr="00031EF1" w:rsidRDefault="00A97314" w:rsidP="00A97314">
      <w:pPr>
        <w:widowControl w:val="0"/>
        <w:rPr>
          <w:rFonts w:ascii="Georgia" w:hAnsi="Georgia"/>
          <w:color w:val="0D0D0D" w:themeColor="text1" w:themeTint="F2"/>
          <w:sz w:val="18"/>
          <w:szCs w:val="18"/>
          <w:lang w:val="en-US"/>
          <w14:ligatures w14:val="none"/>
        </w:rPr>
      </w:pPr>
    </w:p>
    <w:p w14:paraId="0A9B6551" w14:textId="209AA691" w:rsidR="004C40CD" w:rsidRDefault="000A2D09" w:rsidP="004C40CD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 xml:space="preserve">Rare roasted </w:t>
      </w:r>
      <w:proofErr w:type="spellStart"/>
      <w:r>
        <w:rPr>
          <w:rFonts w:ascii="Georgia" w:hAnsi="Georgia"/>
          <w:color w:val="auto"/>
          <w14:ligatures w14:val="none"/>
        </w:rPr>
        <w:t>Buffelshoek</w:t>
      </w:r>
      <w:proofErr w:type="spellEnd"/>
      <w:r>
        <w:rPr>
          <w:rFonts w:ascii="Georgia" w:hAnsi="Georgia"/>
          <w:color w:val="auto"/>
          <w14:ligatures w14:val="none"/>
        </w:rPr>
        <w:t xml:space="preserve"> springbok </w:t>
      </w:r>
      <w:proofErr w:type="gramStart"/>
      <w:r>
        <w:rPr>
          <w:rFonts w:ascii="Georgia" w:hAnsi="Georgia"/>
          <w:color w:val="auto"/>
          <w14:ligatures w14:val="none"/>
        </w:rPr>
        <w:t>loin,</w:t>
      </w:r>
      <w:r w:rsidR="00E53FCC">
        <w:rPr>
          <w:rFonts w:ascii="Georgia" w:hAnsi="Georgia"/>
          <w:color w:val="auto"/>
          <w14:ligatures w14:val="none"/>
        </w:rPr>
        <w:t xml:space="preserve">   </w:t>
      </w:r>
      <w:proofErr w:type="gramEnd"/>
      <w:r w:rsidR="00E53FCC">
        <w:rPr>
          <w:rFonts w:ascii="Georgia" w:hAnsi="Georgia"/>
          <w:color w:val="auto"/>
          <w14:ligatures w14:val="none"/>
        </w:rPr>
        <w:t xml:space="preserve">         R1</w:t>
      </w:r>
      <w:r w:rsidR="007F0FA7">
        <w:rPr>
          <w:rFonts w:ascii="Georgia" w:hAnsi="Georgia"/>
          <w:color w:val="auto"/>
          <w14:ligatures w14:val="none"/>
        </w:rPr>
        <w:t>70</w:t>
      </w:r>
    </w:p>
    <w:p w14:paraId="148A4AA0" w14:textId="1930317B" w:rsidR="000A2D09" w:rsidRDefault="00DC1162" w:rsidP="004C40CD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>caramelized</w:t>
      </w:r>
      <w:r w:rsidR="000A2D09">
        <w:rPr>
          <w:rFonts w:ascii="Georgia" w:hAnsi="Georgia"/>
          <w:color w:val="auto"/>
          <w14:ligatures w14:val="none"/>
        </w:rPr>
        <w:t xml:space="preserve"> butternut, butternut </w:t>
      </w:r>
      <w:proofErr w:type="spellStart"/>
      <w:r w:rsidR="000A2D09">
        <w:rPr>
          <w:rFonts w:ascii="Georgia" w:hAnsi="Georgia"/>
          <w:color w:val="auto"/>
          <w14:ligatures w14:val="none"/>
        </w:rPr>
        <w:t>pure</w:t>
      </w:r>
      <w:r>
        <w:rPr>
          <w:rFonts w:ascii="Georgia" w:hAnsi="Georgia"/>
          <w:color w:val="auto"/>
          <w14:ligatures w14:val="none"/>
        </w:rPr>
        <w:t>é</w:t>
      </w:r>
      <w:proofErr w:type="spellEnd"/>
      <w:r w:rsidR="000A2D09">
        <w:rPr>
          <w:rFonts w:ascii="Georgia" w:hAnsi="Georgia"/>
          <w:color w:val="auto"/>
          <w14:ligatures w14:val="none"/>
        </w:rPr>
        <w:t>,</w:t>
      </w:r>
    </w:p>
    <w:p w14:paraId="6BAB663C" w14:textId="08CC4D61" w:rsidR="0045535F" w:rsidRDefault="00DC1162" w:rsidP="004C40CD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>t</w:t>
      </w:r>
      <w:r w:rsidR="000A2D09">
        <w:rPr>
          <w:rFonts w:ascii="Georgia" w:hAnsi="Georgia"/>
          <w:color w:val="auto"/>
          <w14:ligatures w14:val="none"/>
        </w:rPr>
        <w:t xml:space="preserve">oasted </w:t>
      </w:r>
      <w:r w:rsidR="00C91882">
        <w:rPr>
          <w:rFonts w:ascii="Georgia" w:hAnsi="Georgia" w:cs="Calibri"/>
          <w:color w:val="0D0D0D" w:themeColor="text1" w:themeTint="F2"/>
        </w:rPr>
        <w:t xml:space="preserve">pecan nut </w:t>
      </w:r>
      <w:r w:rsidR="000A2D09">
        <w:rPr>
          <w:rFonts w:ascii="Georgia" w:hAnsi="Georgia"/>
          <w:color w:val="auto"/>
          <w14:ligatures w14:val="none"/>
        </w:rPr>
        <w:t>dressing</w:t>
      </w:r>
      <w:r w:rsidR="00EA04D8">
        <w:rPr>
          <w:rFonts w:ascii="Georgia" w:hAnsi="Georgia"/>
          <w:color w:val="auto"/>
          <w14:ligatures w14:val="none"/>
        </w:rPr>
        <w:t>, dried pear</w:t>
      </w:r>
    </w:p>
    <w:p w14:paraId="33B9B132" w14:textId="1508A612" w:rsidR="00EA04D8" w:rsidRDefault="006557FF" w:rsidP="004C40CD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 xml:space="preserve">and </w:t>
      </w:r>
      <w:r w:rsidR="006D56D9">
        <w:rPr>
          <w:rFonts w:ascii="Georgia" w:hAnsi="Georgia"/>
          <w:color w:val="auto"/>
          <w14:ligatures w14:val="none"/>
        </w:rPr>
        <w:t>crispy sage</w:t>
      </w:r>
      <w:r w:rsidR="00E25633">
        <w:rPr>
          <w:rFonts w:ascii="Georgia" w:hAnsi="Georgia"/>
          <w:color w:val="auto"/>
          <w14:ligatures w14:val="none"/>
        </w:rPr>
        <w:t xml:space="preserve"> </w:t>
      </w:r>
    </w:p>
    <w:p w14:paraId="4AB0F840" w14:textId="77777777" w:rsidR="006D56D9" w:rsidRPr="00EB181F" w:rsidRDefault="006D56D9" w:rsidP="004C40CD">
      <w:pPr>
        <w:widowControl w:val="0"/>
        <w:rPr>
          <w:rFonts w:ascii="Georgia" w:hAnsi="Georgia"/>
          <w:color w:val="0D0D0D" w:themeColor="text1" w:themeTint="F2"/>
          <w:sz w:val="10"/>
          <w:szCs w:val="10"/>
          <w14:ligatures w14:val="none"/>
        </w:rPr>
      </w:pPr>
    </w:p>
    <w:p w14:paraId="068A958B" w14:textId="77777777" w:rsidR="00750BF1" w:rsidRDefault="00750BF1" w:rsidP="00750BF1">
      <w:pP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Avondale </w:t>
      </w:r>
      <w:proofErr w:type="spellStart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Qvevri</w:t>
      </w:r>
      <w:proofErr w:type="spellEnd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 Red 2022 - R9</w:t>
      </w:r>
      <w:r w:rsidR="00D67E13"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2</w:t>
      </w:r>
    </w:p>
    <w:p w14:paraId="0D97A30E" w14:textId="77777777" w:rsidR="00DC4D57" w:rsidRPr="00031EF1" w:rsidRDefault="001422E7" w:rsidP="00FB31F5">
      <w:pPr>
        <w:widowControl w:val="0"/>
        <w:rPr>
          <w:rFonts w:ascii="Georgia" w:hAnsi="Georgia"/>
          <w:color w:val="auto"/>
          <w:sz w:val="18"/>
          <w:szCs w:val="18"/>
          <w14:ligatures w14:val="none"/>
        </w:rPr>
      </w:pPr>
      <w:r w:rsidRPr="00031EF1">
        <w:rPr>
          <w:rFonts w:ascii="Georgia" w:hAnsi="Georgia"/>
          <w:color w:val="auto"/>
          <w:sz w:val="18"/>
          <w:szCs w:val="18"/>
          <w14:ligatures w14:val="none"/>
        </w:rPr>
        <w:t xml:space="preserve">        </w:t>
      </w:r>
    </w:p>
    <w:p w14:paraId="47290EEE" w14:textId="77777777" w:rsidR="00031EF1" w:rsidRPr="00031EF1" w:rsidRDefault="00031EF1" w:rsidP="00FB31F5">
      <w:pPr>
        <w:widowControl w:val="0"/>
        <w:rPr>
          <w:rFonts w:ascii="Georgia" w:hAnsi="Georgia"/>
          <w:color w:val="auto"/>
          <w:sz w:val="18"/>
          <w:szCs w:val="18"/>
          <w14:ligatures w14:val="none"/>
        </w:rPr>
      </w:pPr>
    </w:p>
    <w:p w14:paraId="6B7C7F74" w14:textId="5932757C" w:rsidR="0054615F" w:rsidRDefault="00403446" w:rsidP="00031EF1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 xml:space="preserve">Fricassee of steamed Saldanha Bay </w:t>
      </w:r>
      <w:proofErr w:type="gramStart"/>
      <w:r>
        <w:rPr>
          <w:rFonts w:ascii="Georgia" w:hAnsi="Georgia"/>
          <w:color w:val="auto"/>
          <w14:ligatures w14:val="none"/>
        </w:rPr>
        <w:t>mussels,</w:t>
      </w:r>
      <w:r w:rsidR="00E53FCC">
        <w:rPr>
          <w:rFonts w:ascii="Georgia" w:hAnsi="Georgia"/>
          <w:color w:val="auto"/>
          <w14:ligatures w14:val="none"/>
        </w:rPr>
        <w:t xml:space="preserve">   </w:t>
      </w:r>
      <w:proofErr w:type="gramEnd"/>
      <w:r w:rsidR="00E53FCC">
        <w:rPr>
          <w:rFonts w:ascii="Georgia" w:hAnsi="Georgia"/>
          <w:color w:val="auto"/>
          <w14:ligatures w14:val="none"/>
        </w:rPr>
        <w:t xml:space="preserve">   R1</w:t>
      </w:r>
      <w:r w:rsidR="007F0FA7">
        <w:rPr>
          <w:rFonts w:ascii="Georgia" w:hAnsi="Georgia"/>
          <w:color w:val="auto"/>
          <w14:ligatures w14:val="none"/>
        </w:rPr>
        <w:t>70</w:t>
      </w:r>
    </w:p>
    <w:p w14:paraId="70BDEDF9" w14:textId="40835DA7" w:rsidR="00403446" w:rsidRDefault="00E53FCC" w:rsidP="00031EF1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>c</w:t>
      </w:r>
      <w:r w:rsidR="00403446">
        <w:rPr>
          <w:rFonts w:ascii="Georgia" w:hAnsi="Georgia"/>
          <w:color w:val="auto"/>
          <w14:ligatures w14:val="none"/>
        </w:rPr>
        <w:t xml:space="preserve">horizo and chives, </w:t>
      </w:r>
      <w:r w:rsidR="00382965">
        <w:rPr>
          <w:rFonts w:ascii="Georgia" w:hAnsi="Georgia"/>
          <w:color w:val="auto"/>
          <w14:ligatures w14:val="none"/>
        </w:rPr>
        <w:t xml:space="preserve">fresh </w:t>
      </w:r>
      <w:r>
        <w:rPr>
          <w:rFonts w:ascii="Georgia" w:hAnsi="Georgia"/>
          <w:color w:val="auto"/>
          <w14:ligatures w14:val="none"/>
        </w:rPr>
        <w:t>G</w:t>
      </w:r>
      <w:r w:rsidR="00382965">
        <w:rPr>
          <w:rFonts w:ascii="Georgia" w:hAnsi="Georgia"/>
          <w:color w:val="auto"/>
          <w14:ligatures w14:val="none"/>
        </w:rPr>
        <w:t xml:space="preserve">ranny </w:t>
      </w:r>
      <w:r>
        <w:rPr>
          <w:rFonts w:ascii="Georgia" w:hAnsi="Georgia"/>
          <w:color w:val="auto"/>
          <w14:ligatures w14:val="none"/>
        </w:rPr>
        <w:t>S</w:t>
      </w:r>
      <w:r w:rsidR="00382965">
        <w:rPr>
          <w:rFonts w:ascii="Georgia" w:hAnsi="Georgia"/>
          <w:color w:val="auto"/>
          <w14:ligatures w14:val="none"/>
        </w:rPr>
        <w:t>mith apples,</w:t>
      </w:r>
    </w:p>
    <w:p w14:paraId="4AA48605" w14:textId="6961E89C" w:rsidR="00382965" w:rsidRPr="0066771F" w:rsidRDefault="00E53FCC" w:rsidP="00031EF1">
      <w:pPr>
        <w:widowControl w:val="0"/>
        <w:rPr>
          <w:rFonts w:ascii="Georgia" w:hAnsi="Georgia"/>
          <w:color w:val="auto"/>
          <w14:ligatures w14:val="none"/>
        </w:rPr>
      </w:pPr>
      <w:r>
        <w:rPr>
          <w:rFonts w:ascii="Georgia" w:hAnsi="Georgia"/>
          <w:color w:val="auto"/>
          <w14:ligatures w14:val="none"/>
        </w:rPr>
        <w:t>p</w:t>
      </w:r>
      <w:r w:rsidR="00382965">
        <w:rPr>
          <w:rFonts w:ascii="Georgia" w:hAnsi="Georgia"/>
          <w:color w:val="auto"/>
          <w14:ligatures w14:val="none"/>
        </w:rPr>
        <w:t xml:space="preserve">ea </w:t>
      </w:r>
      <w:proofErr w:type="spellStart"/>
      <w:r w:rsidR="00382965">
        <w:rPr>
          <w:rFonts w:ascii="Georgia" w:hAnsi="Georgia"/>
          <w:color w:val="auto"/>
          <w14:ligatures w14:val="none"/>
        </w:rPr>
        <w:t>pure</w:t>
      </w:r>
      <w:r>
        <w:rPr>
          <w:rFonts w:ascii="Georgia" w:hAnsi="Georgia"/>
          <w:color w:val="auto"/>
          <w14:ligatures w14:val="none"/>
        </w:rPr>
        <w:t>é</w:t>
      </w:r>
      <w:proofErr w:type="spellEnd"/>
      <w:r w:rsidR="00382965">
        <w:rPr>
          <w:rFonts w:ascii="Georgia" w:hAnsi="Georgia"/>
          <w:color w:val="auto"/>
          <w14:ligatures w14:val="none"/>
        </w:rPr>
        <w:t xml:space="preserve">, potato </w:t>
      </w:r>
      <w:r>
        <w:rPr>
          <w:rFonts w:ascii="Georgia" w:hAnsi="Georgia"/>
          <w:color w:val="auto"/>
          <w14:ligatures w14:val="none"/>
        </w:rPr>
        <w:t>angel hair</w:t>
      </w:r>
      <w:r w:rsidR="00382965">
        <w:rPr>
          <w:rFonts w:ascii="Georgia" w:hAnsi="Georgia"/>
          <w:color w:val="auto"/>
          <w14:ligatures w14:val="none"/>
        </w:rPr>
        <w:t xml:space="preserve"> and butter emulsion</w:t>
      </w:r>
    </w:p>
    <w:p w14:paraId="0F64B535" w14:textId="77777777" w:rsidR="00B5296A" w:rsidRPr="00E369ED" w:rsidRDefault="00B5296A" w:rsidP="00B5296A">
      <w:pPr>
        <w:widowControl w:val="0"/>
        <w:rPr>
          <w:rFonts w:ascii="Georgia" w:hAnsi="Georgia"/>
          <w:color w:val="0D0D0D" w:themeColor="text1" w:themeTint="F2"/>
          <w:sz w:val="10"/>
          <w:szCs w:val="10"/>
          <w14:ligatures w14:val="none"/>
        </w:rPr>
      </w:pPr>
    </w:p>
    <w:p w14:paraId="2588765E" w14:textId="77777777" w:rsidR="00B5296A" w:rsidRPr="005A3246" w:rsidRDefault="00B5296A" w:rsidP="00B5296A">
      <w:pPr>
        <w:widowControl w:val="0"/>
        <w:rPr>
          <w:rFonts w:ascii="Georgia" w:hAnsi="Georgia"/>
          <w:color w:val="0D0D0D" w:themeColor="text1" w:themeTint="F2"/>
          <w:sz w:val="18"/>
          <w:szCs w:val="18"/>
          <w14:ligatures w14:val="none"/>
        </w:rPr>
      </w:pP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Avondale Anima 2020 - R92</w:t>
      </w:r>
    </w:p>
    <w:p w14:paraId="38224938" w14:textId="77777777" w:rsidR="00031EF1" w:rsidRPr="00031EF1" w:rsidRDefault="00031EF1" w:rsidP="00FB31F5">
      <w:pPr>
        <w:widowControl w:val="0"/>
        <w:rPr>
          <w:rFonts w:ascii="Georgia" w:hAnsi="Georgia"/>
          <w:color w:val="auto"/>
          <w:sz w:val="18"/>
          <w:szCs w:val="18"/>
          <w14:ligatures w14:val="none"/>
        </w:rPr>
      </w:pPr>
    </w:p>
    <w:p w14:paraId="60097D3B" w14:textId="77777777" w:rsidR="00031EF1" w:rsidRPr="00031EF1" w:rsidRDefault="00031EF1" w:rsidP="00FB31F5">
      <w:pPr>
        <w:widowControl w:val="0"/>
        <w:rPr>
          <w:rFonts w:ascii="Georgia" w:hAnsi="Georgia"/>
          <w:color w:val="auto"/>
          <w:sz w:val="18"/>
          <w:szCs w:val="18"/>
          <w14:ligatures w14:val="none"/>
        </w:rPr>
      </w:pPr>
    </w:p>
    <w:p w14:paraId="344BC2AA" w14:textId="0B9E9F76" w:rsidR="00730A0C" w:rsidRPr="00730A0C" w:rsidRDefault="00730A0C" w:rsidP="00730A0C">
      <w:pPr>
        <w:widowControl w:val="0"/>
        <w:rPr>
          <w:rFonts w:ascii="Georgia" w:hAnsi="Georgia"/>
          <w:color w:val="auto"/>
          <w14:ligatures w14:val="none"/>
        </w:rPr>
      </w:pPr>
      <w:r w:rsidRPr="00730A0C">
        <w:rPr>
          <w:rFonts w:ascii="Georgia" w:hAnsi="Georgia"/>
          <w:color w:val="auto"/>
          <w14:ligatures w14:val="none"/>
        </w:rPr>
        <w:t>12-hour braised Impala shank tortellini,</w:t>
      </w:r>
      <w:r>
        <w:rPr>
          <w:rFonts w:ascii="Georgia" w:hAnsi="Georgia"/>
          <w:color w:val="auto"/>
          <w14:ligatures w14:val="none"/>
        </w:rPr>
        <w:tab/>
      </w:r>
      <w:r w:rsidR="00DD1FDF">
        <w:rPr>
          <w:rFonts w:ascii="Georgia" w:hAnsi="Georgia"/>
          <w:color w:val="auto"/>
          <w14:ligatures w14:val="none"/>
        </w:rPr>
        <w:t xml:space="preserve">            </w:t>
      </w:r>
      <w:r>
        <w:rPr>
          <w:rFonts w:ascii="Georgia" w:hAnsi="Georgia"/>
          <w:color w:val="auto"/>
          <w14:ligatures w14:val="none"/>
        </w:rPr>
        <w:t>R1</w:t>
      </w:r>
      <w:r w:rsidR="007F0FA7">
        <w:rPr>
          <w:rFonts w:ascii="Georgia" w:hAnsi="Georgia"/>
          <w:color w:val="auto"/>
          <w14:ligatures w14:val="none"/>
        </w:rPr>
        <w:t>70</w:t>
      </w:r>
    </w:p>
    <w:p w14:paraId="6E52E23F" w14:textId="2C494C1E" w:rsidR="00DD1FDF" w:rsidRDefault="00730A0C" w:rsidP="00730A0C">
      <w:pPr>
        <w:widowControl w:val="0"/>
        <w:rPr>
          <w:rFonts w:ascii="Georgia" w:hAnsi="Georgia"/>
          <w:color w:val="auto"/>
          <w14:ligatures w14:val="none"/>
        </w:rPr>
      </w:pPr>
      <w:r w:rsidRPr="00730A0C">
        <w:rPr>
          <w:rFonts w:ascii="Georgia" w:hAnsi="Georgia"/>
          <w:color w:val="auto"/>
          <w14:ligatures w14:val="none"/>
        </w:rPr>
        <w:t xml:space="preserve">truffled white bean </w:t>
      </w:r>
      <w:proofErr w:type="spellStart"/>
      <w:r w:rsidRPr="00730A0C">
        <w:rPr>
          <w:rFonts w:ascii="Georgia" w:hAnsi="Georgia"/>
          <w:color w:val="auto"/>
          <w14:ligatures w14:val="none"/>
        </w:rPr>
        <w:t>espuma</w:t>
      </w:r>
      <w:proofErr w:type="spellEnd"/>
      <w:r w:rsidRPr="00730A0C">
        <w:rPr>
          <w:rFonts w:ascii="Georgia" w:hAnsi="Georgia"/>
          <w:color w:val="auto"/>
          <w14:ligatures w14:val="none"/>
        </w:rPr>
        <w:t>,</w:t>
      </w:r>
      <w:r w:rsidR="00DD1FDF">
        <w:rPr>
          <w:rFonts w:ascii="Georgia" w:hAnsi="Georgia"/>
          <w:color w:val="auto"/>
          <w14:ligatures w14:val="none"/>
        </w:rPr>
        <w:t xml:space="preserve"> </w:t>
      </w:r>
      <w:r w:rsidR="00EB4F84" w:rsidRPr="00730A0C">
        <w:rPr>
          <w:rFonts w:ascii="Georgia" w:hAnsi="Georgia"/>
          <w:color w:val="auto"/>
          <w14:ligatures w14:val="none"/>
        </w:rPr>
        <w:t>crispy sage</w:t>
      </w:r>
      <w:r w:rsidR="00EB4F84">
        <w:rPr>
          <w:rFonts w:ascii="Georgia" w:hAnsi="Georgia"/>
          <w:color w:val="auto"/>
          <w14:ligatures w14:val="none"/>
        </w:rPr>
        <w:t>,</w:t>
      </w:r>
    </w:p>
    <w:p w14:paraId="72E2A35C" w14:textId="28825D7D" w:rsidR="004417C0" w:rsidRDefault="00730A0C" w:rsidP="004417C0">
      <w:pPr>
        <w:widowControl w:val="0"/>
        <w:rPr>
          <w:rFonts w:ascii="Georgia" w:hAnsi="Georgia"/>
          <w:color w:val="auto"/>
          <w14:ligatures w14:val="none"/>
        </w:rPr>
      </w:pPr>
      <w:r w:rsidRPr="00730A0C">
        <w:rPr>
          <w:rFonts w:ascii="Georgia" w:hAnsi="Georgia"/>
          <w:color w:val="auto"/>
          <w14:ligatures w14:val="none"/>
        </w:rPr>
        <w:t>charred Packham pear</w:t>
      </w:r>
      <w:r w:rsidR="00EB4F84">
        <w:rPr>
          <w:rFonts w:ascii="Georgia" w:hAnsi="Georgia"/>
          <w:color w:val="auto"/>
          <w14:ligatures w14:val="none"/>
        </w:rPr>
        <w:t xml:space="preserve"> </w:t>
      </w:r>
      <w:r w:rsidRPr="00730A0C">
        <w:rPr>
          <w:rFonts w:ascii="Georgia" w:hAnsi="Georgia"/>
          <w:color w:val="auto"/>
          <w14:ligatures w14:val="none"/>
        </w:rPr>
        <w:t>and watercress</w:t>
      </w:r>
    </w:p>
    <w:p w14:paraId="3C97DE23" w14:textId="77777777" w:rsidR="00EB4F84" w:rsidRPr="006A5122" w:rsidRDefault="00EB4F84" w:rsidP="004417C0">
      <w:pPr>
        <w:widowControl w:val="0"/>
        <w:rPr>
          <w:rFonts w:ascii="Georgia" w:hAnsi="Georgia"/>
          <w:color w:val="auto"/>
          <w:sz w:val="10"/>
          <w:szCs w:val="10"/>
          <w14:ligatures w14:val="none"/>
        </w:rPr>
      </w:pPr>
    </w:p>
    <w:p w14:paraId="711A69A6" w14:textId="77777777" w:rsidR="00EB4F84" w:rsidRDefault="00EB4F84" w:rsidP="00EB4F84">
      <w:pP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Avondale </w:t>
      </w:r>
      <w:proofErr w:type="spellStart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Qvevri</w:t>
      </w:r>
      <w:proofErr w:type="spellEnd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 Red 2022 - R92</w:t>
      </w:r>
    </w:p>
    <w:p w14:paraId="1055336E" w14:textId="15DA41C9" w:rsidR="0096102E" w:rsidRDefault="00A86351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  <w:r w:rsidRPr="00A86351">
        <w:rPr>
          <w:rFonts w:ascii="Georgia" w:hAnsi="Georgia"/>
          <w:i/>
          <w:iCs/>
          <w:color w:val="0D0D0D" w:themeColor="text1" w:themeTint="F2"/>
          <w:sz w:val="18"/>
          <w:szCs w:val="18"/>
          <w:lang w:val="en-US"/>
          <w14:ligatures w14:val="none"/>
        </w:rPr>
        <w:tab/>
      </w:r>
    </w:p>
    <w:p w14:paraId="7430F7E1" w14:textId="77777777" w:rsidR="00CF4E8E" w:rsidRDefault="00CF4E8E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124BCE4E" w14:textId="77777777" w:rsidR="00CF4E8E" w:rsidRDefault="00CF4E8E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123BF0D7" w14:textId="77777777" w:rsidR="00A86351" w:rsidRDefault="00A86351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1B31B142" w14:textId="77777777" w:rsidR="00CF4E8E" w:rsidRDefault="00CF4E8E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19A7A1B6" w14:textId="77777777" w:rsidR="00730A0C" w:rsidRDefault="00730A0C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68DACBDE" w14:textId="77777777" w:rsidR="00CF4E8E" w:rsidRDefault="00CF4E8E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1FE81032" w14:textId="77777777" w:rsidR="00EA1B62" w:rsidRDefault="00EA1B62" w:rsidP="0096102E">
      <w:pPr>
        <w:widowControl w:val="0"/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</w:p>
    <w:p w14:paraId="3E199B46" w14:textId="383BCDB6" w:rsidR="004613DA" w:rsidRDefault="00C16DD0" w:rsidP="004613DA">
      <w:pPr>
        <w:rPr>
          <w:rFonts w:ascii="Georgia" w:hAnsi="Georgia" w:cs="Calibri"/>
          <w:color w:val="0D0D0D" w:themeColor="text1" w:themeTint="F2"/>
        </w:rPr>
      </w:pPr>
      <w:r w:rsidRPr="00E52451">
        <w:rPr>
          <w:rFonts w:ascii="Georgia" w:hAnsi="Georgia"/>
          <w:noProof/>
          <w:color w:val="0D0D0D" w:themeColor="text1" w:themeTint="F2"/>
          <w:highlight w:val="yellow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F9F78" wp14:editId="3A655E72">
                <wp:simplePos x="0" y="0"/>
                <wp:positionH relativeFrom="margin">
                  <wp:posOffset>6867427</wp:posOffset>
                </wp:positionH>
                <wp:positionV relativeFrom="paragraph">
                  <wp:posOffset>-205819</wp:posOffset>
                </wp:positionV>
                <wp:extent cx="2857500" cy="4430598"/>
                <wp:effectExtent l="0" t="0" r="0" b="8255"/>
                <wp:wrapNone/>
                <wp:docPr id="1526024798" name="Text Box 1526024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4305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83A865" w14:textId="77777777" w:rsidR="00823EA6" w:rsidRDefault="00823EA6" w:rsidP="00DA0057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</w:p>
                          <w:p w14:paraId="4689552A" w14:textId="390135E6" w:rsidR="00291B05" w:rsidRPr="00C16DD0" w:rsidRDefault="00DA0057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 w:rsidRPr="00425A6E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DESSERT</w:t>
                            </w:r>
                          </w:p>
                          <w:p w14:paraId="76BA0781" w14:textId="77777777" w:rsidR="00034691" w:rsidRDefault="00034691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</w:p>
                          <w:p w14:paraId="16EFA271" w14:textId="0BBA1F82" w:rsidR="006B1E37" w:rsidRDefault="005256BB" w:rsidP="006B1E37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A</w:t>
                            </w:r>
                            <w:r w:rsidR="00C66412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vondale lemon tart, </w:t>
                            </w:r>
                          </w:p>
                          <w:p w14:paraId="6001CFA7" w14:textId="093539AF" w:rsidR="00777B8B" w:rsidRDefault="00060B7E" w:rsidP="006B1E37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w</w:t>
                            </w:r>
                            <w:r w:rsidR="005256BB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hite chocolate and toasted coconut mousse,</w:t>
                            </w:r>
                            <w:r w:rsidR="0020008E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coconut flakes, </w:t>
                            </w: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r</w:t>
                            </w:r>
                            <w:r w:rsidR="00777B8B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oasted pineapple </w:t>
                            </w:r>
                            <w:r w:rsidR="000F19B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and passion fruit </w:t>
                            </w:r>
                            <w:proofErr w:type="spellStart"/>
                            <w:r w:rsidR="000F19B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comp</w:t>
                            </w:r>
                            <w:r w:rsidR="00A4548A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ô</w:t>
                            </w:r>
                            <w:r w:rsidR="000F19B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te</w:t>
                            </w:r>
                            <w:proofErr w:type="spellEnd"/>
                            <w:r w:rsidR="000F19B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7EAE5E7C" w14:textId="77777777" w:rsidR="00E62E2C" w:rsidRPr="0077676A" w:rsidRDefault="00E62E2C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026BB901" w14:textId="77777777" w:rsidR="00823EA6" w:rsidRDefault="00823EA6" w:rsidP="00823EA6">
                            <w:pP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25A6E"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>Avondale Muscat Blanc 2008 - R43</w:t>
                            </w:r>
                            <w: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/</w:t>
                            </w:r>
                          </w:p>
                          <w:p w14:paraId="79A51BE0" w14:textId="77777777" w:rsidR="00823EA6" w:rsidRPr="00B06CFA" w:rsidRDefault="00823EA6" w:rsidP="00823EA6">
                            <w:pP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  <w:t>Avondale Camissa 2022 - R6</w:t>
                            </w:r>
                            <w:r w:rsidR="00B736AB"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  <w:t>8</w:t>
                            </w:r>
                          </w:p>
                          <w:p w14:paraId="4E2B4947" w14:textId="77777777" w:rsidR="00823EA6" w:rsidRDefault="00823EA6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DA6FEBC" w14:textId="77777777" w:rsidR="00D32411" w:rsidRDefault="00D32411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A875940" w14:textId="77777777" w:rsidR="00ED7EA2" w:rsidRPr="00425A6E" w:rsidRDefault="00ED7EA2" w:rsidP="00ED7EA2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 w:rsidRPr="00425A6E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Selection of</w:t>
                            </w: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5</w:t>
                            </w:r>
                            <w:r w:rsidRPr="00425A6E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chee</w:t>
                            </w:r>
                            <w:r w:rsidRPr="00425A6E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se</w:t>
                            </w: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s</w:t>
                            </w:r>
                            <w:r w:rsidRPr="00425A6E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, </w:t>
                            </w:r>
                          </w:p>
                          <w:p w14:paraId="7577B5E7" w14:textId="1D0EF26C" w:rsidR="00ED7EA2" w:rsidRDefault="003F20D1" w:rsidP="00ED7EA2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p</w:t>
                            </w:r>
                            <w:r w:rsidR="00F71E5D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reserved </w:t>
                            </w:r>
                            <w:proofErr w:type="spellStart"/>
                            <w:r w:rsidR="009A4D30" w:rsidRPr="009A4D3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suurvygie</w:t>
                            </w:r>
                            <w:proofErr w:type="spellEnd"/>
                            <w:r w:rsidR="009A4D30" w:rsidRPr="009A4D3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F71E5D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a</w:t>
                            </w: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nd</w:t>
                            </w:r>
                            <w:r w:rsidR="00F71E5D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compressed apple,</w:t>
                            </w:r>
                          </w:p>
                          <w:p w14:paraId="0C8A4DF7" w14:textId="720F6B97" w:rsidR="00ED7EA2" w:rsidRDefault="000B3419" w:rsidP="00ED7EA2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beetroot and mustard preserve</w:t>
                            </w:r>
                            <w:r w:rsidR="00363F38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, </w:t>
                            </w:r>
                          </w:p>
                          <w:p w14:paraId="30DDB7B3" w14:textId="77777777" w:rsidR="00ED7EA2" w:rsidRPr="00425A6E" w:rsidRDefault="00ED7EA2" w:rsidP="00ED7EA2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seed cracker and sourdough toast</w:t>
                            </w:r>
                          </w:p>
                          <w:p w14:paraId="44DD25FE" w14:textId="77777777" w:rsidR="00D32411" w:rsidRPr="00612031" w:rsidRDefault="00D32411" w:rsidP="00D32411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7307648D" w14:textId="6B090285" w:rsidR="00D32411" w:rsidRPr="00764D58" w:rsidRDefault="00D32411" w:rsidP="00D32411">
                            <w:pP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>Avondale La Luna 201</w:t>
                            </w:r>
                            <w:r w:rsidR="0013685A"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- R145</w:t>
                            </w:r>
                          </w:p>
                          <w:p w14:paraId="7DA968E9" w14:textId="77777777" w:rsidR="00823EA6" w:rsidRDefault="00823EA6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72A9DDD" w14:textId="77777777" w:rsidR="00D32411" w:rsidRPr="00A4436A" w:rsidRDefault="00D32411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D65F2F5" w14:textId="5DC9C17F" w:rsidR="009D3198" w:rsidRDefault="00C367C2" w:rsidP="00E3064D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Baked pot</w:t>
                            </w:r>
                            <w:r w:rsidR="000B3D1D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de crème,</w:t>
                            </w:r>
                          </w:p>
                          <w:p w14:paraId="7523FE6B" w14:textId="566E1F18" w:rsidR="004D66DF" w:rsidRDefault="004F5EA4" w:rsidP="00E3064D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m</w:t>
                            </w:r>
                            <w:r w:rsidR="009D7CB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acerated strawberries and </w:t>
                            </w:r>
                            <w:r w:rsidR="00C04A16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blueberries</w:t>
                            </w:r>
                            <w:r w:rsidR="009D7CB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,</w:t>
                            </w:r>
                          </w:p>
                          <w:p w14:paraId="3F5A3CE3" w14:textId="3102E017" w:rsidR="009D7CB0" w:rsidRDefault="004F5EA4" w:rsidP="00E3064D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h</w:t>
                            </w:r>
                            <w:r w:rsidR="0045030D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oneycomb,</w:t>
                            </w:r>
                            <w:r w:rsidR="00D962E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edible flower and </w:t>
                            </w:r>
                            <w:r w:rsidR="000F19B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berry </w:t>
                            </w:r>
                            <w:r w:rsidR="00D962E0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sorbet</w:t>
                            </w:r>
                            <w:r w:rsidR="0045030D"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6B2661D1" w14:textId="77777777" w:rsidR="00E3064D" w:rsidRPr="00612031" w:rsidRDefault="00E3064D" w:rsidP="00E3064D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3A836D56" w14:textId="77777777" w:rsidR="00823EA6" w:rsidRDefault="00823EA6" w:rsidP="00823EA6">
                            <w:pP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92178"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Avondale </w:t>
                            </w:r>
                            <w:r w:rsidRPr="00425A6E"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>Muscat Blanc 2008 - R43</w:t>
                            </w:r>
                            <w: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/</w:t>
                            </w:r>
                          </w:p>
                          <w:p w14:paraId="5F0650FC" w14:textId="77777777" w:rsidR="00823EA6" w:rsidRDefault="00823EA6" w:rsidP="00823EA6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  <w:t>Avondale Armilla Blanc de Bl</w:t>
                            </w:r>
                            <w:r w:rsidR="0041044D"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  <w:t>anc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  <w:t xml:space="preserve"> 2016 - R9</w:t>
                            </w:r>
                            <w:r w:rsidR="00B736AB"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  <w:t>8</w:t>
                            </w:r>
                          </w:p>
                          <w:p w14:paraId="47311441" w14:textId="77777777" w:rsidR="00C16DD0" w:rsidRDefault="00C16DD0" w:rsidP="00823EA6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76463CC" w14:textId="77777777" w:rsidR="00C16DD0" w:rsidRDefault="00C16DD0" w:rsidP="00823EA6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94F82B3" w14:textId="77777777" w:rsidR="00C16DD0" w:rsidRDefault="00C16DD0" w:rsidP="00C16DD0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Roasted apple and pecan nut streusel,</w:t>
                            </w:r>
                          </w:p>
                          <w:p w14:paraId="2A560716" w14:textId="77777777" w:rsidR="00C16DD0" w:rsidRDefault="00C16DD0" w:rsidP="00C16DD0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crème Anglaise, Avondale pecan nut ice cream,</w:t>
                            </w:r>
                          </w:p>
                          <w:p w14:paraId="415AACB6" w14:textId="77777777" w:rsidR="00C16DD0" w:rsidRDefault="00C16DD0" w:rsidP="00C16DD0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color w:val="0D0D0D" w:themeColor="text1" w:themeTint="F2"/>
                              </w:rPr>
                              <w:t>ginger biscuit and wood sorrel</w:t>
                            </w:r>
                          </w:p>
                          <w:p w14:paraId="4EA0942A" w14:textId="77777777" w:rsidR="00C16DD0" w:rsidRPr="00574609" w:rsidRDefault="00C16DD0" w:rsidP="00C16DD0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0160E521" w14:textId="77777777" w:rsidR="00C16DD0" w:rsidRDefault="00C16DD0" w:rsidP="00C16DD0">
                            <w:pP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DD08BF"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Avondale Muscat Blanc 2008 - R43 </w:t>
                            </w:r>
                          </w:p>
                          <w:p w14:paraId="2ED110E5" w14:textId="77777777" w:rsidR="00C16DD0" w:rsidRDefault="00C16DD0" w:rsidP="00823EA6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1DF4941" w14:textId="77777777" w:rsidR="00C16DD0" w:rsidRDefault="00C16DD0" w:rsidP="00823EA6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CB75E9D" w14:textId="77777777" w:rsidR="00C16DD0" w:rsidRDefault="00C16DD0" w:rsidP="00823EA6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05DBE19" w14:textId="77777777" w:rsidR="00823EA6" w:rsidRDefault="00823EA6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75283CB" w14:textId="77777777" w:rsidR="00482009" w:rsidRDefault="00482009" w:rsidP="00823EA6">
                            <w:pPr>
                              <w:rPr>
                                <w:rFonts w:ascii="Georgia" w:hAnsi="Georgia" w:cs="Calibri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3970439" w14:textId="77777777" w:rsidR="00823EA6" w:rsidRPr="00DD08BF" w:rsidRDefault="00823EA6" w:rsidP="00823EA6">
                            <w:pPr>
                              <w:rPr>
                                <w:rFonts w:ascii="Georgia" w:hAnsi="Georgia" w:cs="Calibr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F9F78" id="_x0000_t202" coordsize="21600,21600" o:spt="202" path="m,l,21600r21600,l21600,xe">
                <v:stroke joinstyle="miter"/>
                <v:path gradientshapeok="t" o:connecttype="rect"/>
              </v:shapetype>
              <v:shape id="Text Box 1526024798" o:spid="_x0000_s1026" type="#_x0000_t202" style="position:absolute;margin-left:540.75pt;margin-top:-16.2pt;width:225pt;height:3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" fillcolor="window" stroked="f" strokeweight=".5pt">
                <v:textbox>
                  <w:txbxContent>
                    <w:p w14:paraId="7483A865" w14:textId="77777777" w:rsidR="00823EA6" w:rsidRDefault="00823EA6" w:rsidP="00DA0057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</w:p>
                    <w:p w14:paraId="4689552A" w14:textId="390135E6" w:rsidR="00291B05" w:rsidRPr="00C16DD0" w:rsidRDefault="00DA0057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 w:rsidRPr="00425A6E">
                        <w:rPr>
                          <w:rFonts w:ascii="Georgia" w:hAnsi="Georgia" w:cs="Calibri"/>
                          <w:color w:val="0D0D0D" w:themeColor="text1" w:themeTint="F2"/>
                        </w:rPr>
                        <w:t>DESSERT</w:t>
                      </w:r>
                    </w:p>
                    <w:p w14:paraId="76BA0781" w14:textId="77777777" w:rsidR="00034691" w:rsidRDefault="00034691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</w:p>
                    <w:p w14:paraId="16EFA271" w14:textId="0BBA1F82" w:rsidR="006B1E37" w:rsidRDefault="005256BB" w:rsidP="006B1E37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A</w:t>
                      </w:r>
                      <w:r w:rsidR="00C66412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vondale lemon tart, </w:t>
                      </w:r>
                    </w:p>
                    <w:p w14:paraId="6001CFA7" w14:textId="093539AF" w:rsidR="00777B8B" w:rsidRDefault="00060B7E" w:rsidP="006B1E37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w</w:t>
                      </w:r>
                      <w:r w:rsidR="005256BB">
                        <w:rPr>
                          <w:rFonts w:ascii="Georgia" w:hAnsi="Georgia" w:cs="Calibri"/>
                          <w:color w:val="0D0D0D" w:themeColor="text1" w:themeTint="F2"/>
                        </w:rPr>
                        <w:t>hite chocolate and toasted coconut mousse,</w:t>
                      </w:r>
                      <w:r w:rsidR="0020008E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coconut flakes, </w:t>
                      </w: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r</w:t>
                      </w:r>
                      <w:r w:rsidR="00777B8B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oasted pineapple </w:t>
                      </w:r>
                      <w:r w:rsidR="000F19B0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and passion fruit </w:t>
                      </w:r>
                      <w:proofErr w:type="spellStart"/>
                      <w:r w:rsidR="000F19B0">
                        <w:rPr>
                          <w:rFonts w:ascii="Georgia" w:hAnsi="Georgia" w:cs="Calibri"/>
                          <w:color w:val="0D0D0D" w:themeColor="text1" w:themeTint="F2"/>
                        </w:rPr>
                        <w:t>comp</w:t>
                      </w:r>
                      <w:r w:rsidR="00A4548A">
                        <w:rPr>
                          <w:rFonts w:ascii="Georgia" w:hAnsi="Georgia" w:cs="Calibri"/>
                          <w:color w:val="0D0D0D" w:themeColor="text1" w:themeTint="F2"/>
                        </w:rPr>
                        <w:t>ô</w:t>
                      </w:r>
                      <w:r w:rsidR="000F19B0">
                        <w:rPr>
                          <w:rFonts w:ascii="Georgia" w:hAnsi="Georgia" w:cs="Calibri"/>
                          <w:color w:val="0D0D0D" w:themeColor="text1" w:themeTint="F2"/>
                        </w:rPr>
                        <w:t>te</w:t>
                      </w:r>
                      <w:proofErr w:type="spellEnd"/>
                      <w:r w:rsidR="000F19B0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</w:t>
                      </w:r>
                    </w:p>
                    <w:p w14:paraId="7EAE5E7C" w14:textId="77777777" w:rsidR="00E62E2C" w:rsidRPr="0077676A" w:rsidRDefault="00E62E2C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026BB901" w14:textId="77777777" w:rsidR="00823EA6" w:rsidRDefault="00823EA6" w:rsidP="00823EA6">
                      <w:pP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25A6E"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>Avondale Muscat Blanc 2008 - R43</w:t>
                      </w:r>
                      <w: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 xml:space="preserve"> /</w:t>
                      </w:r>
                    </w:p>
                    <w:p w14:paraId="79A51BE0" w14:textId="77777777" w:rsidR="00823EA6" w:rsidRPr="00B06CFA" w:rsidRDefault="00823EA6" w:rsidP="00823EA6">
                      <w:pP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  <w:t>Avondale Camissa 2022 - R6</w:t>
                      </w:r>
                      <w:r w:rsidR="00B736AB"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  <w:t>8</w:t>
                      </w:r>
                    </w:p>
                    <w:p w14:paraId="4E2B4947" w14:textId="77777777" w:rsidR="00823EA6" w:rsidRDefault="00823EA6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DA6FEBC" w14:textId="77777777" w:rsidR="00D32411" w:rsidRDefault="00D32411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A875940" w14:textId="77777777" w:rsidR="00ED7EA2" w:rsidRPr="00425A6E" w:rsidRDefault="00ED7EA2" w:rsidP="00ED7EA2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 w:rsidRPr="00425A6E">
                        <w:rPr>
                          <w:rFonts w:ascii="Georgia" w:hAnsi="Georgia" w:cs="Calibri"/>
                          <w:color w:val="0D0D0D" w:themeColor="text1" w:themeTint="F2"/>
                        </w:rPr>
                        <w:t>Selection of</w:t>
                      </w: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5</w:t>
                      </w:r>
                      <w:r w:rsidRPr="00425A6E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chee</w:t>
                      </w:r>
                      <w:r w:rsidRPr="00425A6E">
                        <w:rPr>
                          <w:rFonts w:ascii="Georgia" w:hAnsi="Georgia" w:cs="Calibri"/>
                          <w:color w:val="0D0D0D" w:themeColor="text1" w:themeTint="F2"/>
                        </w:rPr>
                        <w:t>se</w:t>
                      </w: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s</w:t>
                      </w:r>
                      <w:r w:rsidRPr="00425A6E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, </w:t>
                      </w:r>
                    </w:p>
                    <w:p w14:paraId="7577B5E7" w14:textId="1D0EF26C" w:rsidR="00ED7EA2" w:rsidRDefault="003F20D1" w:rsidP="00ED7EA2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p</w:t>
                      </w:r>
                      <w:r w:rsidR="00F71E5D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reserved </w:t>
                      </w:r>
                      <w:proofErr w:type="spellStart"/>
                      <w:r w:rsidR="009A4D30" w:rsidRPr="009A4D30">
                        <w:rPr>
                          <w:rFonts w:ascii="Georgia" w:hAnsi="Georgia" w:cs="Calibri"/>
                          <w:color w:val="0D0D0D" w:themeColor="text1" w:themeTint="F2"/>
                        </w:rPr>
                        <w:t>suurvygie</w:t>
                      </w:r>
                      <w:proofErr w:type="spellEnd"/>
                      <w:r w:rsidR="009A4D30" w:rsidRPr="009A4D30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</w:t>
                      </w:r>
                      <w:r w:rsidR="00F71E5D">
                        <w:rPr>
                          <w:rFonts w:ascii="Georgia" w:hAnsi="Georgia" w:cs="Calibri"/>
                          <w:color w:val="0D0D0D" w:themeColor="text1" w:themeTint="F2"/>
                        </w:rPr>
                        <w:t>a</w:t>
                      </w: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nd</w:t>
                      </w:r>
                      <w:r w:rsidR="00F71E5D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compressed apple,</w:t>
                      </w:r>
                    </w:p>
                    <w:p w14:paraId="0C8A4DF7" w14:textId="720F6B97" w:rsidR="00ED7EA2" w:rsidRDefault="000B3419" w:rsidP="00ED7EA2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beetroot and mustard preserve</w:t>
                      </w:r>
                      <w:r w:rsidR="00363F38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, </w:t>
                      </w:r>
                    </w:p>
                    <w:p w14:paraId="30DDB7B3" w14:textId="77777777" w:rsidR="00ED7EA2" w:rsidRPr="00425A6E" w:rsidRDefault="00ED7EA2" w:rsidP="00ED7EA2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seed cracker and sourdough toast</w:t>
                      </w:r>
                    </w:p>
                    <w:p w14:paraId="44DD25FE" w14:textId="77777777" w:rsidR="00D32411" w:rsidRPr="00612031" w:rsidRDefault="00D32411" w:rsidP="00D32411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7307648D" w14:textId="6B090285" w:rsidR="00D32411" w:rsidRPr="00764D58" w:rsidRDefault="00D32411" w:rsidP="00D32411">
                      <w:pP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>Avondale La Luna 201</w:t>
                      </w:r>
                      <w:r w:rsidR="0013685A"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 xml:space="preserve"> - R145</w:t>
                      </w:r>
                    </w:p>
                    <w:p w14:paraId="7DA968E9" w14:textId="77777777" w:rsidR="00823EA6" w:rsidRDefault="00823EA6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72A9DDD" w14:textId="77777777" w:rsidR="00D32411" w:rsidRPr="00A4436A" w:rsidRDefault="00D32411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D65F2F5" w14:textId="5DC9C17F" w:rsidR="009D3198" w:rsidRDefault="00C367C2" w:rsidP="00E3064D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Baked pot</w:t>
                      </w:r>
                      <w:r w:rsidR="000B3D1D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de crème,</w:t>
                      </w:r>
                    </w:p>
                    <w:p w14:paraId="7523FE6B" w14:textId="566E1F18" w:rsidR="004D66DF" w:rsidRDefault="004F5EA4" w:rsidP="00E3064D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m</w:t>
                      </w:r>
                      <w:r w:rsidR="009D7CB0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acerated strawberries and </w:t>
                      </w:r>
                      <w:r w:rsidR="00C04A16">
                        <w:rPr>
                          <w:rFonts w:ascii="Georgia" w:hAnsi="Georgia" w:cs="Calibri"/>
                          <w:color w:val="0D0D0D" w:themeColor="text1" w:themeTint="F2"/>
                        </w:rPr>
                        <w:t>blueberries</w:t>
                      </w:r>
                      <w:r w:rsidR="009D7CB0">
                        <w:rPr>
                          <w:rFonts w:ascii="Georgia" w:hAnsi="Georgia" w:cs="Calibri"/>
                          <w:color w:val="0D0D0D" w:themeColor="text1" w:themeTint="F2"/>
                        </w:rPr>
                        <w:t>,</w:t>
                      </w:r>
                    </w:p>
                    <w:p w14:paraId="3F5A3CE3" w14:textId="3102E017" w:rsidR="009D7CB0" w:rsidRDefault="004F5EA4" w:rsidP="00E3064D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h</w:t>
                      </w:r>
                      <w:r w:rsidR="0045030D">
                        <w:rPr>
                          <w:rFonts w:ascii="Georgia" w:hAnsi="Georgia" w:cs="Calibri"/>
                          <w:color w:val="0D0D0D" w:themeColor="text1" w:themeTint="F2"/>
                        </w:rPr>
                        <w:t>oneycomb,</w:t>
                      </w:r>
                      <w:r w:rsidR="00D962E0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edible flower and </w:t>
                      </w:r>
                      <w:r w:rsidR="000F19B0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berry </w:t>
                      </w:r>
                      <w:r w:rsidR="00D962E0">
                        <w:rPr>
                          <w:rFonts w:ascii="Georgia" w:hAnsi="Georgia" w:cs="Calibri"/>
                          <w:color w:val="0D0D0D" w:themeColor="text1" w:themeTint="F2"/>
                        </w:rPr>
                        <w:t>sorbet</w:t>
                      </w:r>
                      <w:r w:rsidR="0045030D">
                        <w:rPr>
                          <w:rFonts w:ascii="Georgia" w:hAnsi="Georgia" w:cs="Calibri"/>
                          <w:color w:val="0D0D0D" w:themeColor="text1" w:themeTint="F2"/>
                        </w:rPr>
                        <w:t xml:space="preserve"> </w:t>
                      </w:r>
                    </w:p>
                    <w:p w14:paraId="6B2661D1" w14:textId="77777777" w:rsidR="00E3064D" w:rsidRPr="00612031" w:rsidRDefault="00E3064D" w:rsidP="00E3064D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3A836D56" w14:textId="77777777" w:rsidR="00823EA6" w:rsidRDefault="00823EA6" w:rsidP="00823EA6">
                      <w:pP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92178"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 xml:space="preserve">Avondale </w:t>
                      </w:r>
                      <w:r w:rsidRPr="00425A6E"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>Muscat Blanc 2008 - R43</w:t>
                      </w:r>
                      <w: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 xml:space="preserve"> /</w:t>
                      </w:r>
                    </w:p>
                    <w:p w14:paraId="5F0650FC" w14:textId="77777777" w:rsidR="00823EA6" w:rsidRDefault="00823EA6" w:rsidP="00823EA6">
                      <w:pP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  <w:t>Avondale Armilla Blanc de Bl</w:t>
                      </w:r>
                      <w:r w:rsidR="0041044D"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  <w:t>anc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  <w:t xml:space="preserve"> 2016 - R9</w:t>
                      </w:r>
                      <w:r w:rsidR="00B736AB"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  <w:t>8</w:t>
                      </w:r>
                    </w:p>
                    <w:p w14:paraId="47311441" w14:textId="77777777" w:rsidR="00C16DD0" w:rsidRDefault="00C16DD0" w:rsidP="00823EA6">
                      <w:pP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76463CC" w14:textId="77777777" w:rsidR="00C16DD0" w:rsidRDefault="00C16DD0" w:rsidP="00823EA6">
                      <w:pP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94F82B3" w14:textId="77777777" w:rsidR="00C16DD0" w:rsidRDefault="00C16DD0" w:rsidP="00C16DD0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Roasted apple and pecan nut streusel,</w:t>
                      </w:r>
                    </w:p>
                    <w:p w14:paraId="2A560716" w14:textId="77777777" w:rsidR="00C16DD0" w:rsidRDefault="00C16DD0" w:rsidP="00C16DD0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crème Anglaise, Avondale pecan nut ice cream,</w:t>
                      </w:r>
                    </w:p>
                    <w:p w14:paraId="415AACB6" w14:textId="77777777" w:rsidR="00C16DD0" w:rsidRDefault="00C16DD0" w:rsidP="00C16DD0">
                      <w:pPr>
                        <w:rPr>
                          <w:rFonts w:ascii="Georgia" w:hAnsi="Georgia" w:cs="Calibri"/>
                          <w:color w:val="0D0D0D" w:themeColor="text1" w:themeTint="F2"/>
                        </w:rPr>
                      </w:pPr>
                      <w:r>
                        <w:rPr>
                          <w:rFonts w:ascii="Georgia" w:hAnsi="Georgia" w:cs="Calibri"/>
                          <w:color w:val="0D0D0D" w:themeColor="text1" w:themeTint="F2"/>
                        </w:rPr>
                        <w:t>ginger biscuit and wood sorrel</w:t>
                      </w:r>
                    </w:p>
                    <w:p w14:paraId="4EA0942A" w14:textId="77777777" w:rsidR="00C16DD0" w:rsidRPr="00574609" w:rsidRDefault="00C16DD0" w:rsidP="00C16DD0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0160E521" w14:textId="77777777" w:rsidR="00C16DD0" w:rsidRDefault="00C16DD0" w:rsidP="00C16DD0">
                      <w:pP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DD08BF"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  <w:t xml:space="preserve">Avondale Muscat Blanc 2008 - R43 </w:t>
                      </w:r>
                    </w:p>
                    <w:p w14:paraId="2ED110E5" w14:textId="77777777" w:rsidR="00C16DD0" w:rsidRDefault="00C16DD0" w:rsidP="00823EA6">
                      <w:pP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1DF4941" w14:textId="77777777" w:rsidR="00C16DD0" w:rsidRDefault="00C16DD0" w:rsidP="00823EA6">
                      <w:pP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CB75E9D" w14:textId="77777777" w:rsidR="00C16DD0" w:rsidRDefault="00C16DD0" w:rsidP="00823EA6">
                      <w:pPr>
                        <w:rPr>
                          <w:rFonts w:ascii="Georgia" w:hAnsi="Georgia"/>
                          <w:i/>
                          <w:iCs/>
                          <w:color w:val="0D0D0D" w:themeColor="text1" w:themeTint="F2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05DBE19" w14:textId="77777777" w:rsidR="00823EA6" w:rsidRDefault="00823EA6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75283CB" w14:textId="77777777" w:rsidR="00482009" w:rsidRDefault="00482009" w:rsidP="00823EA6">
                      <w:pPr>
                        <w:rPr>
                          <w:rFonts w:ascii="Georgia" w:hAnsi="Georgia" w:cs="Calibri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3970439" w14:textId="77777777" w:rsidR="00823EA6" w:rsidRPr="00DD08BF" w:rsidRDefault="00823EA6" w:rsidP="00823EA6">
                      <w:pPr>
                        <w:rPr>
                          <w:rFonts w:ascii="Georgia" w:hAnsi="Georgia" w:cs="Calibr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097">
        <w:rPr>
          <w:rFonts w:ascii="Georgia" w:hAnsi="Georgia" w:cs="Calibri"/>
          <w:noProof/>
          <w:color w:val="0D0D0D" w:themeColor="text1" w:themeTint="F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04F85" wp14:editId="6577FBE4">
                <wp:simplePos x="0" y="0"/>
                <wp:positionH relativeFrom="page">
                  <wp:posOffset>10058400</wp:posOffset>
                </wp:positionH>
                <wp:positionV relativeFrom="paragraph">
                  <wp:posOffset>152400</wp:posOffset>
                </wp:positionV>
                <wp:extent cx="615315" cy="35966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359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DEDDB" w14:textId="77777777" w:rsidR="00452BDE" w:rsidRPr="005D4B80" w:rsidRDefault="00452BDE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0CDAC4A0" w14:textId="4720B9A6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R1</w:t>
                            </w:r>
                            <w:r w:rsidR="007A368D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25</w:t>
                            </w:r>
                          </w:p>
                          <w:p w14:paraId="3FB5EE57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1854CA2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1D9B234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5E178091" w14:textId="77777777" w:rsidR="00E32233" w:rsidRPr="00C16DD0" w:rsidRDefault="00E32233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A4BADF9" w14:textId="77777777" w:rsidR="00C16DD0" w:rsidRDefault="00C16DD0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FA0C4C9" w14:textId="77777777" w:rsidR="0059302B" w:rsidRDefault="0059302B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1E386C06" w14:textId="77777777" w:rsidR="002B4A91" w:rsidRPr="00C16DD0" w:rsidRDefault="002B4A91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54ACCA8B" w14:textId="0F0B3E4E" w:rsidR="00DA62A0" w:rsidRPr="00C16DD0" w:rsidRDefault="00DA62A0" w:rsidP="00DA62A0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R1</w:t>
                            </w:r>
                            <w:r w:rsidR="00C16DD0"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65</w:t>
                            </w:r>
                          </w:p>
                          <w:p w14:paraId="03E30A0C" w14:textId="77777777" w:rsidR="00031621" w:rsidRPr="00C16DD0" w:rsidRDefault="00031621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8050FC7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53B1F95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8376C40" w14:textId="77777777" w:rsidR="00EB0606" w:rsidRPr="00C16DD0" w:rsidRDefault="00EB0606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14093EA" w14:textId="77777777" w:rsidR="00780EA1" w:rsidRPr="00C16DD0" w:rsidRDefault="00780EA1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6577487B" w14:textId="77777777" w:rsidR="00D32411" w:rsidRPr="00C16DD0" w:rsidRDefault="00D32411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2C2473AC" w14:textId="55F179F1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</w:t>
                            </w:r>
                            <w:r w:rsidR="00D32411"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1</w:t>
                            </w:r>
                            <w:r w:rsidR="00C16DD0"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2</w:t>
                            </w:r>
                            <w:r w:rsidR="007A368D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5</w:t>
                            </w:r>
                          </w:p>
                          <w:p w14:paraId="0D7650EC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F0B337F" w14:textId="77777777" w:rsidR="0056504D" w:rsidRPr="00C16DD0" w:rsidRDefault="0056504D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BC346BC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D7D6B98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5F958321" w14:textId="77777777" w:rsidR="008E4EF6" w:rsidRPr="00C16DD0" w:rsidRDefault="008E4EF6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5D46BD3" w14:textId="77777777" w:rsidR="000A4B68" w:rsidRPr="00C16DD0" w:rsidRDefault="000A4B68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139212B" w14:textId="16A19FA8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</w:t>
                            </w:r>
                            <w:r w:rsidR="00754970"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1</w:t>
                            </w:r>
                            <w:r w:rsidR="00C16DD0" w:rsidRPr="00C16DD0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2</w:t>
                            </w:r>
                            <w:r w:rsidR="00F744B8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0</w:t>
                            </w:r>
                          </w:p>
                          <w:p w14:paraId="47BA4C35" w14:textId="77777777" w:rsidR="007D7AD7" w:rsidRPr="00C16DD0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510A6212" w14:textId="77777777" w:rsidR="007D7AD7" w:rsidRPr="000A4B68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16613E0F" w14:textId="77777777" w:rsidR="007D7AD7" w:rsidRDefault="007D7AD7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2B96800B" w14:textId="77777777" w:rsidR="002A0B0D" w:rsidRDefault="002A0B0D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7BB017C" w14:textId="77777777" w:rsidR="002A0B0D" w:rsidRDefault="002A0B0D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6C34C391" w14:textId="77777777" w:rsidR="00E865FC" w:rsidRDefault="00E865FC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F3F837E" w14:textId="77777777" w:rsidR="002A0B0D" w:rsidRPr="000A4B68" w:rsidRDefault="002A0B0D" w:rsidP="007D7AD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4F85" id="Text Box 4" o:spid="_x0000_s1027" type="#_x0000_t202" style="position:absolute;margin-left:11in;margin-top:12pt;width:48.45pt;height:28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" fillcolor="white [3201]" stroked="f" strokeweight=".5pt">
                <v:textbox>
                  <w:txbxContent>
                    <w:p w14:paraId="323DEDDB" w14:textId="77777777" w:rsidR="00452BDE" w:rsidRPr="005D4B80" w:rsidRDefault="00452BDE" w:rsidP="007D7AD7">
                      <w:pPr>
                        <w:rPr>
                          <w:rFonts w:ascii="Georgia" w:hAnsi="Georgia"/>
                          <w:color w:val="0D0D0D" w:themeColor="text1" w:themeTint="F2"/>
                          <w:sz w:val="8"/>
                          <w:szCs w:val="8"/>
                          <w:lang w:val="en-US"/>
                        </w:rPr>
                      </w:pPr>
                    </w:p>
                    <w:p w14:paraId="0CDAC4A0" w14:textId="4720B9A6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R1</w:t>
                      </w:r>
                      <w:r w:rsidR="007A368D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25</w:t>
                      </w:r>
                    </w:p>
                    <w:p w14:paraId="3FB5EE57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1854CA2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1D9B234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5E178091" w14:textId="77777777" w:rsidR="00E32233" w:rsidRPr="00C16DD0" w:rsidRDefault="00E32233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A4BADF9" w14:textId="77777777" w:rsidR="00C16DD0" w:rsidRDefault="00C16DD0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FA0C4C9" w14:textId="77777777" w:rsidR="0059302B" w:rsidRDefault="0059302B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1E386C06" w14:textId="77777777" w:rsidR="002B4A91" w:rsidRPr="00C16DD0" w:rsidRDefault="002B4A91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54ACCA8B" w14:textId="0F0B3E4E" w:rsidR="00DA62A0" w:rsidRPr="00C16DD0" w:rsidRDefault="00DA62A0" w:rsidP="00DA62A0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R1</w:t>
                      </w:r>
                      <w:r w:rsidR="00C16DD0"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65</w:t>
                      </w:r>
                    </w:p>
                    <w:p w14:paraId="03E30A0C" w14:textId="77777777" w:rsidR="00031621" w:rsidRPr="00C16DD0" w:rsidRDefault="00031621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8050FC7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53B1F95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8376C40" w14:textId="77777777" w:rsidR="00EB0606" w:rsidRPr="00C16DD0" w:rsidRDefault="00EB0606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14093EA" w14:textId="77777777" w:rsidR="00780EA1" w:rsidRPr="00C16DD0" w:rsidRDefault="00780EA1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6577487B" w14:textId="77777777" w:rsidR="00D32411" w:rsidRPr="00C16DD0" w:rsidRDefault="00D32411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2C2473AC" w14:textId="55F179F1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</w:t>
                      </w:r>
                      <w:r w:rsidR="00D32411"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1</w:t>
                      </w:r>
                      <w:r w:rsidR="00C16DD0"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2</w:t>
                      </w:r>
                      <w:r w:rsidR="007A368D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5</w:t>
                      </w:r>
                    </w:p>
                    <w:p w14:paraId="0D7650EC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F0B337F" w14:textId="77777777" w:rsidR="0056504D" w:rsidRPr="00C16DD0" w:rsidRDefault="0056504D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BC346BC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D7D6B98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5F958321" w14:textId="77777777" w:rsidR="008E4EF6" w:rsidRPr="00C16DD0" w:rsidRDefault="008E4EF6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5D46BD3" w14:textId="77777777" w:rsidR="000A4B68" w:rsidRPr="00C16DD0" w:rsidRDefault="000A4B68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139212B" w14:textId="16A19FA8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</w:t>
                      </w:r>
                      <w:r w:rsidR="00754970"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1</w:t>
                      </w:r>
                      <w:r w:rsidR="00C16DD0" w:rsidRPr="00C16DD0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2</w:t>
                      </w:r>
                      <w:r w:rsidR="00F744B8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0</w:t>
                      </w:r>
                    </w:p>
                    <w:p w14:paraId="47BA4C35" w14:textId="77777777" w:rsidR="007D7AD7" w:rsidRPr="00C16DD0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510A6212" w14:textId="77777777" w:rsidR="007D7AD7" w:rsidRPr="000A4B68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16613E0F" w14:textId="77777777" w:rsidR="007D7AD7" w:rsidRDefault="007D7AD7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2B96800B" w14:textId="77777777" w:rsidR="002A0B0D" w:rsidRDefault="002A0B0D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7BB017C" w14:textId="77777777" w:rsidR="002A0B0D" w:rsidRDefault="002A0B0D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6C34C391" w14:textId="77777777" w:rsidR="00E865FC" w:rsidRDefault="00E865FC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F3F837E" w14:textId="77777777" w:rsidR="002A0B0D" w:rsidRPr="000A4B68" w:rsidRDefault="002A0B0D" w:rsidP="007D7AD7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2D3C">
        <w:rPr>
          <w:rFonts w:ascii="Georgia" w:hAnsi="Georgia" w:cs="Calibri"/>
          <w:noProof/>
          <w:color w:val="0D0D0D" w:themeColor="text1" w:themeTint="F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DBD5F27" wp14:editId="2C5992BC">
                <wp:simplePos x="0" y="0"/>
                <wp:positionH relativeFrom="column">
                  <wp:posOffset>2832100</wp:posOffset>
                </wp:positionH>
                <wp:positionV relativeFrom="paragraph">
                  <wp:posOffset>114301</wp:posOffset>
                </wp:positionV>
                <wp:extent cx="574040" cy="45567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55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D4CD0" w14:textId="77777777" w:rsidR="003B52FE" w:rsidRPr="003B52FE" w:rsidRDefault="003B52FE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CC875CB" w14:textId="77777777" w:rsidR="00DE6326" w:rsidRPr="004C5C60" w:rsidRDefault="00DE6326" w:rsidP="00370803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115BC95C" w14:textId="77777777" w:rsidR="0037033B" w:rsidRPr="008E1979" w:rsidRDefault="0037033B" w:rsidP="00AD2AA5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9489562" w14:textId="77777777" w:rsidR="004151EC" w:rsidRPr="008E1979" w:rsidRDefault="004151EC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097849A" w14:textId="77777777" w:rsidR="00B14E3C" w:rsidRPr="008E1979" w:rsidRDefault="00B14E3C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1E46F5C" w14:textId="77777777" w:rsidR="00FF5729" w:rsidRPr="00B1458E" w:rsidRDefault="00FF5729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5F27" id="Text Box 3" o:spid="_x0000_s1028" type="#_x0000_t202" style="position:absolute;margin-left:223pt;margin-top:9pt;width:45.2pt;height:358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" fillcolor="white [3201]" stroked="f" strokeweight=".5pt">
                <v:textbox>
                  <w:txbxContent>
                    <w:p w14:paraId="198D4CD0" w14:textId="77777777" w:rsidR="003B52FE" w:rsidRPr="003B52FE" w:rsidRDefault="003B52FE">
                      <w:pPr>
                        <w:rPr>
                          <w:rFonts w:ascii="Georgia" w:hAnsi="Georgia"/>
                          <w:color w:val="0D0D0D" w:themeColor="text1" w:themeTint="F2"/>
                          <w:sz w:val="16"/>
                          <w:szCs w:val="16"/>
                          <w:lang w:val="en-US"/>
                        </w:rPr>
                      </w:pPr>
                    </w:p>
                    <w:p w14:paraId="5CC875CB" w14:textId="77777777" w:rsidR="00DE6326" w:rsidRPr="004C5C60" w:rsidRDefault="00DE6326" w:rsidP="00370803">
                      <w:pPr>
                        <w:rPr>
                          <w:rFonts w:ascii="Georgia" w:hAnsi="Georgia"/>
                          <w:color w:val="0D0D0D" w:themeColor="text1" w:themeTint="F2"/>
                          <w:sz w:val="4"/>
                          <w:szCs w:val="4"/>
                          <w:lang w:val="en-US"/>
                        </w:rPr>
                      </w:pPr>
                    </w:p>
                    <w:p w14:paraId="115BC95C" w14:textId="77777777" w:rsidR="0037033B" w:rsidRPr="008E1979" w:rsidRDefault="0037033B" w:rsidP="00AD2AA5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9489562" w14:textId="77777777" w:rsidR="004151EC" w:rsidRPr="008E1979" w:rsidRDefault="004151EC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097849A" w14:textId="77777777" w:rsidR="00B14E3C" w:rsidRPr="008E1979" w:rsidRDefault="00B14E3C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1E46F5C" w14:textId="77777777" w:rsidR="00FF5729" w:rsidRPr="00B1458E" w:rsidRDefault="00FF5729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85B">
        <w:rPr>
          <w:rFonts w:ascii="Georgia" w:hAnsi="Georgia" w:cs="Calibri"/>
          <w:color w:val="0D0D0D" w:themeColor="text1" w:themeTint="F2"/>
        </w:rPr>
        <w:t>MAIN</w:t>
      </w:r>
      <w:bookmarkStart w:id="1" w:name="_Hlk119659555"/>
    </w:p>
    <w:p w14:paraId="0D9F3432" w14:textId="718CB571" w:rsidR="007254E3" w:rsidRDefault="00C86CD0" w:rsidP="004613DA">
      <w:pPr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noProof/>
          <w:color w:val="0D0D0D" w:themeColor="text1" w:themeTint="F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16F7B63" wp14:editId="25E570E0">
                <wp:simplePos x="0" y="0"/>
                <wp:positionH relativeFrom="column">
                  <wp:posOffset>2839720</wp:posOffset>
                </wp:positionH>
                <wp:positionV relativeFrom="paragraph">
                  <wp:posOffset>91440</wp:posOffset>
                </wp:positionV>
                <wp:extent cx="581660" cy="4678680"/>
                <wp:effectExtent l="0" t="0" r="889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467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77B" w14:textId="72BFD51A" w:rsidR="00C34566" w:rsidRPr="007B557E" w:rsidRDefault="00C34566" w:rsidP="00C34566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7B557E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R2</w:t>
                            </w:r>
                            <w:r w:rsidR="00D87F48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9</w:t>
                            </w:r>
                            <w:r w:rsidR="007F0FA7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0</w:t>
                            </w:r>
                          </w:p>
                          <w:p w14:paraId="5CB0B0F9" w14:textId="77777777" w:rsidR="00C34566" w:rsidRPr="007B557E" w:rsidRDefault="00C34566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18231C1" w14:textId="77777777" w:rsidR="00E43775" w:rsidRPr="00DA29D6" w:rsidRDefault="00E43775" w:rsidP="006E5D2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7ABB5ECD" w14:textId="77777777" w:rsidR="002F06AF" w:rsidRDefault="002F06AF" w:rsidP="006E5D2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7353A17" w14:textId="77777777" w:rsidR="007F7473" w:rsidRDefault="007F7473" w:rsidP="006E5D2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8707C92" w14:textId="77777777" w:rsidR="002B0E24" w:rsidRDefault="002B0E24" w:rsidP="006E5D2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5529A9B5" w14:textId="50B8CA00" w:rsidR="006E5D2A" w:rsidRPr="00DA29D6" w:rsidRDefault="006E5D2A" w:rsidP="006E5D2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DA29D6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</w:t>
                            </w:r>
                            <w:r w:rsidR="007F0FA7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298</w:t>
                            </w:r>
                          </w:p>
                          <w:p w14:paraId="3A605574" w14:textId="77777777" w:rsidR="004B68C4" w:rsidRPr="00BD43B7" w:rsidRDefault="004B68C4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1CBB0EAC" w14:textId="77777777" w:rsidR="004B68C4" w:rsidRPr="00BD43B7" w:rsidRDefault="004B68C4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F2E938E" w14:textId="77777777" w:rsidR="00D735BB" w:rsidRDefault="00D735BB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871BE7A" w14:textId="77777777" w:rsidR="00E6028C" w:rsidRDefault="00E6028C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18B9C545" w14:textId="77777777" w:rsidR="00033688" w:rsidRPr="00BD43B7" w:rsidRDefault="00033688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109F4524" w14:textId="77777777" w:rsidR="00BD43B7" w:rsidRPr="00E94AE1" w:rsidRDefault="00BD43B7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2C323F" w14:textId="001AA8D4" w:rsidR="00805E8E" w:rsidRDefault="004B68C4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D6207C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R2</w:t>
                            </w:r>
                            <w:r w:rsidR="00A26CD8" w:rsidRPr="00D6207C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9</w:t>
                            </w:r>
                            <w:r w:rsidR="00E638F8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5</w:t>
                            </w:r>
                          </w:p>
                          <w:p w14:paraId="3F906F42" w14:textId="77777777" w:rsidR="00EA4727" w:rsidRPr="00D6207C" w:rsidRDefault="00EA4727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2308FEAF" w14:textId="77777777" w:rsidR="00805E8E" w:rsidRPr="0088098C" w:rsidRDefault="00805E8E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249D069D" w14:textId="77777777" w:rsidR="00D6207C" w:rsidRDefault="00D6207C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A92DC54" w14:textId="77777777" w:rsidR="00E6028C" w:rsidRDefault="00E6028C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5D38DB96" w14:textId="77777777" w:rsidR="00E6028C" w:rsidRPr="0088098C" w:rsidRDefault="00E6028C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6A0DA86B" w14:textId="77777777" w:rsidR="00F60C45" w:rsidRPr="00E94AE1" w:rsidRDefault="00F60C45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9CE091" w14:textId="77777777" w:rsidR="00E94AE1" w:rsidRPr="004128E5" w:rsidRDefault="00E94AE1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40E3AB0F" w14:textId="09DFBB4D" w:rsidR="00CB389B" w:rsidRPr="00D6207C" w:rsidRDefault="00CB389B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 w:rsidRPr="00D6207C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</w:t>
                            </w:r>
                            <w:r w:rsidR="007F0FA7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280</w:t>
                            </w:r>
                          </w:p>
                          <w:p w14:paraId="79263690" w14:textId="77777777" w:rsidR="00DC491A" w:rsidRPr="00D6207C" w:rsidRDefault="00DC491A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4A082387" w14:textId="77777777" w:rsidR="00DC491A" w:rsidRDefault="00DC491A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6355EBB0" w14:textId="77777777" w:rsidR="00E6028C" w:rsidRDefault="00E6028C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3547DD91" w14:textId="77777777" w:rsidR="00CF6750" w:rsidRDefault="00CF6750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0BC19043" w14:textId="77777777" w:rsidR="00F84390" w:rsidRPr="00964354" w:rsidRDefault="00F84390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C105D62" w14:textId="39591255" w:rsidR="00042F98" w:rsidRPr="00780EA1" w:rsidRDefault="008B5338" w:rsidP="00042F98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</w:t>
                            </w:r>
                            <w:r w:rsidR="004C40D5"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300</w:t>
                            </w:r>
                          </w:p>
                          <w:p w14:paraId="5ADB43AE" w14:textId="77777777" w:rsidR="00EB4D9D" w:rsidRPr="004C40D5" w:rsidRDefault="00EB4D9D" w:rsidP="00DC491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51A8670" w14:textId="77777777" w:rsidR="0095640A" w:rsidRPr="00780EA1" w:rsidRDefault="0095640A" w:rsidP="0095640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  <w:t>R335</w:t>
                            </w:r>
                          </w:p>
                          <w:p w14:paraId="28C04434" w14:textId="77777777" w:rsidR="00485AF7" w:rsidRPr="005C069D" w:rsidRDefault="00485AF7" w:rsidP="00DC491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73053822" w14:textId="77777777" w:rsidR="00DC491A" w:rsidRPr="00A111DA" w:rsidRDefault="00DC491A" w:rsidP="00DC491A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2A4767DD" w14:textId="77777777" w:rsidR="00DC491A" w:rsidRDefault="00DC491A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p w14:paraId="10685856" w14:textId="77777777" w:rsidR="00695593" w:rsidRPr="00765D25" w:rsidRDefault="00695593" w:rsidP="004B68C4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7B63" id="Text Box 1" o:spid="_x0000_s1029" type="#_x0000_t202" style="position:absolute;margin-left:223.6pt;margin-top:7.2pt;width:45.8pt;height:3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" fillcolor="white [3201]" stroked="f" strokeweight=".5pt">
                <v:textbox>
                  <w:txbxContent>
                    <w:p w14:paraId="548A677B" w14:textId="72BFD51A" w:rsidR="00C34566" w:rsidRPr="007B557E" w:rsidRDefault="00C34566" w:rsidP="00C34566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7B557E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R2</w:t>
                      </w:r>
                      <w:r w:rsidR="00D87F48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9</w:t>
                      </w:r>
                      <w:r w:rsidR="007F0FA7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0</w:t>
                      </w:r>
                    </w:p>
                    <w:p w14:paraId="5CB0B0F9" w14:textId="77777777" w:rsidR="00C34566" w:rsidRPr="007B557E" w:rsidRDefault="00C34566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18231C1" w14:textId="77777777" w:rsidR="00E43775" w:rsidRPr="00DA29D6" w:rsidRDefault="00E43775" w:rsidP="006E5D2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7ABB5ECD" w14:textId="77777777" w:rsidR="002F06AF" w:rsidRDefault="002F06AF" w:rsidP="006E5D2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7353A17" w14:textId="77777777" w:rsidR="007F7473" w:rsidRDefault="007F7473" w:rsidP="006E5D2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8707C92" w14:textId="77777777" w:rsidR="002B0E24" w:rsidRDefault="002B0E24" w:rsidP="006E5D2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5529A9B5" w14:textId="50B8CA00" w:rsidR="006E5D2A" w:rsidRPr="00DA29D6" w:rsidRDefault="006E5D2A" w:rsidP="006E5D2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DA29D6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</w:t>
                      </w:r>
                      <w:r w:rsidR="007F0FA7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298</w:t>
                      </w:r>
                    </w:p>
                    <w:p w14:paraId="3A605574" w14:textId="77777777" w:rsidR="004B68C4" w:rsidRPr="00BD43B7" w:rsidRDefault="004B68C4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1CBB0EAC" w14:textId="77777777" w:rsidR="004B68C4" w:rsidRPr="00BD43B7" w:rsidRDefault="004B68C4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F2E938E" w14:textId="77777777" w:rsidR="00D735BB" w:rsidRDefault="00D735BB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871BE7A" w14:textId="77777777" w:rsidR="00E6028C" w:rsidRDefault="00E6028C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18B9C545" w14:textId="77777777" w:rsidR="00033688" w:rsidRPr="00BD43B7" w:rsidRDefault="00033688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109F4524" w14:textId="77777777" w:rsidR="00BD43B7" w:rsidRPr="00E94AE1" w:rsidRDefault="00BD43B7" w:rsidP="004B68C4">
                      <w:pPr>
                        <w:rPr>
                          <w:rFonts w:ascii="Georgia" w:hAnsi="Georgia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w:pPr>
                    </w:p>
                    <w:p w14:paraId="492C323F" w14:textId="001AA8D4" w:rsidR="00805E8E" w:rsidRDefault="004B68C4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D6207C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R2</w:t>
                      </w:r>
                      <w:r w:rsidR="00A26CD8" w:rsidRPr="00D6207C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9</w:t>
                      </w:r>
                      <w:r w:rsidR="00E638F8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5</w:t>
                      </w:r>
                    </w:p>
                    <w:p w14:paraId="3F906F42" w14:textId="77777777" w:rsidR="00EA4727" w:rsidRPr="00D6207C" w:rsidRDefault="00EA4727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2308FEAF" w14:textId="77777777" w:rsidR="00805E8E" w:rsidRPr="0088098C" w:rsidRDefault="00805E8E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249D069D" w14:textId="77777777" w:rsidR="00D6207C" w:rsidRDefault="00D6207C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A92DC54" w14:textId="77777777" w:rsidR="00E6028C" w:rsidRDefault="00E6028C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5D38DB96" w14:textId="77777777" w:rsidR="00E6028C" w:rsidRPr="0088098C" w:rsidRDefault="00E6028C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6A0DA86B" w14:textId="77777777" w:rsidR="00F60C45" w:rsidRPr="00E94AE1" w:rsidRDefault="00F60C45" w:rsidP="004B68C4">
                      <w:pPr>
                        <w:rPr>
                          <w:rFonts w:ascii="Georgia" w:hAnsi="Georgia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5A9CE091" w14:textId="77777777" w:rsidR="00E94AE1" w:rsidRPr="004128E5" w:rsidRDefault="00E94AE1" w:rsidP="004B68C4">
                      <w:pPr>
                        <w:rPr>
                          <w:rFonts w:ascii="Georgia" w:hAnsi="Georgia"/>
                          <w:color w:val="0D0D0D" w:themeColor="text1" w:themeTint="F2"/>
                          <w:sz w:val="8"/>
                          <w:szCs w:val="8"/>
                          <w:lang w:val="en-US"/>
                        </w:rPr>
                      </w:pPr>
                    </w:p>
                    <w:p w14:paraId="40E3AB0F" w14:textId="09DFBB4D" w:rsidR="00CB389B" w:rsidRPr="00D6207C" w:rsidRDefault="00CB389B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 w:rsidRPr="00D6207C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</w:t>
                      </w:r>
                      <w:r w:rsidR="007F0FA7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280</w:t>
                      </w:r>
                    </w:p>
                    <w:p w14:paraId="79263690" w14:textId="77777777" w:rsidR="00DC491A" w:rsidRPr="00D6207C" w:rsidRDefault="00DC491A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4A082387" w14:textId="77777777" w:rsidR="00DC491A" w:rsidRDefault="00DC491A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6355EBB0" w14:textId="77777777" w:rsidR="00E6028C" w:rsidRDefault="00E6028C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3547DD91" w14:textId="77777777" w:rsidR="00CF6750" w:rsidRDefault="00CF6750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0BC19043" w14:textId="77777777" w:rsidR="00F84390" w:rsidRPr="00964354" w:rsidRDefault="00F84390" w:rsidP="004B68C4">
                      <w:pPr>
                        <w:rPr>
                          <w:rFonts w:ascii="Georgia" w:hAnsi="Georgia"/>
                          <w:color w:val="0D0D0D" w:themeColor="text1" w:themeTint="F2"/>
                          <w:sz w:val="40"/>
                          <w:szCs w:val="40"/>
                          <w:lang w:val="en-US"/>
                        </w:rPr>
                      </w:pPr>
                    </w:p>
                    <w:p w14:paraId="3C105D62" w14:textId="39591255" w:rsidR="00042F98" w:rsidRPr="00780EA1" w:rsidRDefault="008B5338" w:rsidP="00042F98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</w:t>
                      </w:r>
                      <w:r w:rsidR="004C40D5"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300</w:t>
                      </w:r>
                    </w:p>
                    <w:p w14:paraId="5ADB43AE" w14:textId="77777777" w:rsidR="00EB4D9D" w:rsidRPr="004C40D5" w:rsidRDefault="00EB4D9D" w:rsidP="00DC491A">
                      <w:pPr>
                        <w:rPr>
                          <w:rFonts w:ascii="Georgia" w:hAnsi="Georgia"/>
                          <w:color w:val="0D0D0D" w:themeColor="text1" w:themeTint="F2"/>
                          <w:sz w:val="10"/>
                          <w:szCs w:val="10"/>
                          <w:lang w:val="en-US"/>
                        </w:rPr>
                      </w:pPr>
                    </w:p>
                    <w:p w14:paraId="051A8670" w14:textId="77777777" w:rsidR="0095640A" w:rsidRPr="00780EA1" w:rsidRDefault="0095640A" w:rsidP="0095640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  <w:t>R335</w:t>
                      </w:r>
                    </w:p>
                    <w:p w14:paraId="28C04434" w14:textId="77777777" w:rsidR="00485AF7" w:rsidRPr="005C069D" w:rsidRDefault="00485AF7" w:rsidP="00DC491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73053822" w14:textId="77777777" w:rsidR="00DC491A" w:rsidRPr="00A111DA" w:rsidRDefault="00DC491A" w:rsidP="00DC491A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2A4767DD" w14:textId="77777777" w:rsidR="00DC491A" w:rsidRDefault="00DC491A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  <w:p w14:paraId="10685856" w14:textId="77777777" w:rsidR="00695593" w:rsidRPr="00765D25" w:rsidRDefault="00695593" w:rsidP="004B68C4">
                      <w:pPr>
                        <w:rPr>
                          <w:rFonts w:ascii="Georgia" w:hAnsi="Georgia"/>
                          <w:color w:val="0D0D0D" w:themeColor="text1" w:themeTint="F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0934B" w14:textId="3180DB89" w:rsidR="003119DC" w:rsidRDefault="00AA690D" w:rsidP="003119DC">
      <w:pPr>
        <w:rPr>
          <w:rFonts w:ascii="Georgia" w:hAnsi="Georgia" w:cs="Calibri"/>
          <w:color w:val="0D0D0D" w:themeColor="text1" w:themeTint="F2"/>
        </w:rPr>
      </w:pPr>
      <w:bookmarkStart w:id="2" w:name="_Hlk150068094"/>
      <w:r>
        <w:rPr>
          <w:rFonts w:ascii="Georgia" w:hAnsi="Georgia" w:cs="Calibri"/>
          <w:color w:val="0D0D0D" w:themeColor="text1" w:themeTint="F2"/>
        </w:rPr>
        <w:t xml:space="preserve">Confit </w:t>
      </w:r>
      <w:proofErr w:type="spellStart"/>
      <w:r>
        <w:rPr>
          <w:rFonts w:ascii="Georgia" w:hAnsi="Georgia" w:cs="Calibri"/>
          <w:color w:val="0D0D0D" w:themeColor="text1" w:themeTint="F2"/>
        </w:rPr>
        <w:t>Kroondal</w:t>
      </w:r>
      <w:proofErr w:type="spellEnd"/>
      <w:r>
        <w:rPr>
          <w:rFonts w:ascii="Georgia" w:hAnsi="Georgia" w:cs="Calibri"/>
          <w:color w:val="0D0D0D" w:themeColor="text1" w:themeTint="F2"/>
        </w:rPr>
        <w:t xml:space="preserve"> duck</w:t>
      </w:r>
      <w:r w:rsidR="00C05A9C">
        <w:rPr>
          <w:rFonts w:ascii="Georgia" w:hAnsi="Georgia" w:cs="Calibri"/>
          <w:color w:val="0D0D0D" w:themeColor="text1" w:themeTint="F2"/>
        </w:rPr>
        <w:t>,</w:t>
      </w:r>
      <w:r w:rsidR="005D3B25">
        <w:rPr>
          <w:rFonts w:ascii="Georgia" w:hAnsi="Georgia" w:cs="Calibri"/>
          <w:color w:val="0D0D0D" w:themeColor="text1" w:themeTint="F2"/>
        </w:rPr>
        <w:t xml:space="preserve"> s</w:t>
      </w:r>
      <w:r w:rsidR="006B4E38">
        <w:rPr>
          <w:rFonts w:ascii="Georgia" w:hAnsi="Georgia" w:cs="Calibri"/>
          <w:color w:val="0D0D0D" w:themeColor="text1" w:themeTint="F2"/>
        </w:rPr>
        <w:t>eared duck breast</w:t>
      </w:r>
      <w:r w:rsidR="005D3B25">
        <w:rPr>
          <w:rFonts w:ascii="Georgia" w:hAnsi="Georgia" w:cs="Calibri"/>
          <w:color w:val="0D0D0D" w:themeColor="text1" w:themeTint="F2"/>
        </w:rPr>
        <w:t>,</w:t>
      </w:r>
    </w:p>
    <w:p w14:paraId="7DF6D4B0" w14:textId="2072EC17" w:rsidR="00812201" w:rsidRDefault="00812201" w:rsidP="003119DC">
      <w:pPr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color w:val="0D0D0D" w:themeColor="text1" w:themeTint="F2"/>
        </w:rPr>
        <w:t xml:space="preserve">pickled blueberries, </w:t>
      </w:r>
      <w:r w:rsidR="00761D13">
        <w:rPr>
          <w:rFonts w:ascii="Georgia" w:hAnsi="Georgia" w:cs="Calibri"/>
          <w:color w:val="0D0D0D" w:themeColor="text1" w:themeTint="F2"/>
        </w:rPr>
        <w:t>organic baby beetroots,</w:t>
      </w:r>
    </w:p>
    <w:p w14:paraId="3ED3D976" w14:textId="1F368E55" w:rsidR="00761D13" w:rsidRPr="000B36CB" w:rsidRDefault="00761D13" w:rsidP="003119DC">
      <w:pPr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color w:val="0D0D0D" w:themeColor="text1" w:themeTint="F2"/>
        </w:rPr>
        <w:t>turnip fondant</w:t>
      </w:r>
      <w:r w:rsidR="007D3133">
        <w:rPr>
          <w:rFonts w:ascii="Georgia" w:hAnsi="Georgia" w:cs="Calibri"/>
          <w:color w:val="0D0D0D" w:themeColor="text1" w:themeTint="F2"/>
        </w:rPr>
        <w:t>, beetroot and cocoa nib jus</w:t>
      </w:r>
    </w:p>
    <w:p w14:paraId="086F5BD9" w14:textId="77777777" w:rsidR="003F1DDB" w:rsidRPr="00D42677" w:rsidRDefault="003F1DDB" w:rsidP="00021E89">
      <w:pPr>
        <w:rPr>
          <w:rFonts w:ascii="Georgia" w:hAnsi="Georgia"/>
          <w:color w:val="0D0D0D" w:themeColor="text1" w:themeTint="F2"/>
          <w:sz w:val="10"/>
          <w:szCs w:val="10"/>
          <w14:ligatures w14:val="none"/>
        </w:rPr>
      </w:pPr>
    </w:p>
    <w:p w14:paraId="33233EC4" w14:textId="77777777" w:rsidR="00A61D35" w:rsidRDefault="00A61D35" w:rsidP="00A61D35">
      <w:pP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Avondale </w:t>
      </w:r>
      <w:proofErr w:type="spellStart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Qvevri</w:t>
      </w:r>
      <w:proofErr w:type="spellEnd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 Red 202</w:t>
      </w:r>
      <w:r w:rsidR="00790EF7"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2</w:t>
      </w: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 - R9</w:t>
      </w:r>
      <w:r w:rsidR="00D67E13"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2</w:t>
      </w:r>
    </w:p>
    <w:p w14:paraId="6A2BC21D" w14:textId="77777777" w:rsidR="000F42A9" w:rsidRDefault="000F42A9" w:rsidP="00550D7D">
      <w:pPr>
        <w:widowControl w:val="0"/>
        <w:rPr>
          <w:color w:val="0D0D0D" w:themeColor="text1" w:themeTint="F2"/>
          <w:sz w:val="18"/>
          <w:szCs w:val="18"/>
          <w:lang w:val="en-US"/>
          <w14:ligatures w14:val="none"/>
        </w:rPr>
      </w:pPr>
    </w:p>
    <w:p w14:paraId="2BC2B55E" w14:textId="77777777" w:rsidR="008A4CAE" w:rsidRPr="008A4CAE" w:rsidRDefault="008A4CAE" w:rsidP="00550D7D">
      <w:pPr>
        <w:widowControl w:val="0"/>
        <w:rPr>
          <w:color w:val="0D0D0D" w:themeColor="text1" w:themeTint="F2"/>
          <w:sz w:val="18"/>
          <w:szCs w:val="18"/>
          <w:lang w:val="en-US"/>
          <w14:ligatures w14:val="none"/>
        </w:rPr>
      </w:pPr>
    </w:p>
    <w:p w14:paraId="4E841660" w14:textId="761019CA" w:rsidR="00BA7EFC" w:rsidRDefault="00535F73" w:rsidP="006324B0">
      <w:pPr>
        <w:widowControl w:val="0"/>
        <w:rPr>
          <w:rFonts w:ascii="Georgia" w:hAnsi="Georgia" w:cs="Calibri"/>
          <w:color w:val="auto"/>
        </w:rPr>
      </w:pPr>
      <w:r>
        <w:rPr>
          <w:rFonts w:ascii="Georgia" w:hAnsi="Georgia" w:cs="Calibri"/>
          <w:color w:val="auto"/>
        </w:rPr>
        <w:t xml:space="preserve">Roasted Karoo </w:t>
      </w:r>
      <w:r w:rsidR="00EE12AB">
        <w:rPr>
          <w:rFonts w:ascii="Georgia" w:hAnsi="Georgia" w:cs="Calibri"/>
          <w:color w:val="auto"/>
        </w:rPr>
        <w:t>lamb</w:t>
      </w:r>
      <w:r w:rsidR="00F17000">
        <w:rPr>
          <w:rFonts w:ascii="Georgia" w:hAnsi="Georgia" w:cs="Calibri"/>
          <w:color w:val="auto"/>
        </w:rPr>
        <w:t xml:space="preserve"> rack</w:t>
      </w:r>
      <w:r w:rsidR="00265170">
        <w:rPr>
          <w:rFonts w:ascii="Georgia" w:hAnsi="Georgia" w:cs="Calibri"/>
          <w:color w:val="auto"/>
        </w:rPr>
        <w:t>,</w:t>
      </w:r>
      <w:r>
        <w:rPr>
          <w:rFonts w:ascii="Georgia" w:hAnsi="Georgia" w:cs="Calibri"/>
          <w:color w:val="auto"/>
        </w:rPr>
        <w:t xml:space="preserve"> </w:t>
      </w:r>
    </w:p>
    <w:p w14:paraId="6467ECAE" w14:textId="0DCF5DD8" w:rsidR="00BA7EFC" w:rsidRDefault="00535F73" w:rsidP="006324B0">
      <w:pPr>
        <w:widowControl w:val="0"/>
        <w:rPr>
          <w:rFonts w:ascii="Georgia" w:hAnsi="Georgia" w:cs="Calibri"/>
          <w:color w:val="auto"/>
        </w:rPr>
      </w:pPr>
      <w:r>
        <w:rPr>
          <w:rFonts w:ascii="Georgia" w:hAnsi="Georgia" w:cs="Calibri"/>
          <w:color w:val="auto"/>
        </w:rPr>
        <w:t>hot smoked and</w:t>
      </w:r>
      <w:r w:rsidR="00BA7EFC">
        <w:rPr>
          <w:rFonts w:ascii="Georgia" w:hAnsi="Georgia" w:cs="Calibri"/>
          <w:color w:val="auto"/>
        </w:rPr>
        <w:t xml:space="preserve"> braised lamb </w:t>
      </w:r>
      <w:r w:rsidR="00F17000">
        <w:rPr>
          <w:rFonts w:ascii="Georgia" w:hAnsi="Georgia" w:cs="Calibri"/>
          <w:color w:val="auto"/>
        </w:rPr>
        <w:t>shoulder</w:t>
      </w:r>
      <w:r w:rsidR="00BA7EFC">
        <w:rPr>
          <w:rFonts w:ascii="Georgia" w:hAnsi="Georgia" w:cs="Calibri"/>
          <w:color w:val="auto"/>
        </w:rPr>
        <w:t>,</w:t>
      </w:r>
    </w:p>
    <w:p w14:paraId="505B66A7" w14:textId="0070DD5A" w:rsidR="006072A3" w:rsidRDefault="00C11F35" w:rsidP="004F5D20">
      <w:pPr>
        <w:widowControl w:val="0"/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color w:val="0D0D0D" w:themeColor="text1" w:themeTint="F2"/>
        </w:rPr>
        <w:t>gratinated cauliflower</w:t>
      </w:r>
      <w:r w:rsidR="004F5D20">
        <w:rPr>
          <w:rFonts w:ascii="Georgia" w:hAnsi="Georgia" w:cs="Calibri"/>
          <w:color w:val="0D0D0D" w:themeColor="text1" w:themeTint="F2"/>
        </w:rPr>
        <w:t xml:space="preserve">, </w:t>
      </w:r>
      <w:r w:rsidR="00D70D8F">
        <w:rPr>
          <w:rFonts w:ascii="Georgia" w:hAnsi="Georgia" w:cs="Calibri"/>
          <w:color w:val="0D0D0D" w:themeColor="text1" w:themeTint="F2"/>
        </w:rPr>
        <w:t>fermented cauliflower florets, cauliflower crudites</w:t>
      </w:r>
      <w:r w:rsidR="004F5D20">
        <w:rPr>
          <w:rFonts w:ascii="Georgia" w:hAnsi="Georgia" w:cs="Calibri"/>
          <w:color w:val="0D0D0D" w:themeColor="text1" w:themeTint="F2"/>
        </w:rPr>
        <w:t xml:space="preserve"> and </w:t>
      </w:r>
      <w:r w:rsidR="00730A0C">
        <w:rPr>
          <w:rFonts w:ascii="Georgia" w:hAnsi="Georgia" w:cs="Calibri"/>
          <w:color w:val="0D0D0D" w:themeColor="text1" w:themeTint="F2"/>
        </w:rPr>
        <w:t>cauliflower</w:t>
      </w:r>
      <w:r w:rsidR="00D70D8F">
        <w:rPr>
          <w:rFonts w:ascii="Georgia" w:hAnsi="Georgia" w:cs="Calibri"/>
          <w:color w:val="0D0D0D" w:themeColor="text1" w:themeTint="F2"/>
        </w:rPr>
        <w:t xml:space="preserve"> velouté </w:t>
      </w:r>
    </w:p>
    <w:p w14:paraId="3C6B33BD" w14:textId="77777777" w:rsidR="004F5D20" w:rsidRPr="00030EBE" w:rsidRDefault="004F5D20" w:rsidP="004F5D20">
      <w:pPr>
        <w:widowControl w:val="0"/>
        <w:rPr>
          <w:rFonts w:ascii="Georgia" w:hAnsi="Georgia" w:cs="Calibri"/>
          <w:color w:val="0D0D0D" w:themeColor="text1" w:themeTint="F2"/>
          <w:sz w:val="10"/>
          <w:szCs w:val="10"/>
        </w:rPr>
      </w:pPr>
    </w:p>
    <w:p w14:paraId="5D7DF027" w14:textId="77777777" w:rsidR="00550D7D" w:rsidRPr="0092184B" w:rsidRDefault="00867D36" w:rsidP="00550D7D">
      <w:pPr>
        <w:widowControl w:val="0"/>
        <w:rPr>
          <w:rFonts w:ascii="Georgia" w:hAnsi="Georgia" w:cs="Calibri"/>
          <w:i/>
          <w:iCs/>
          <w:color w:val="0D0D0D" w:themeColor="text1" w:themeTint="F2"/>
          <w:sz w:val="16"/>
          <w:szCs w:val="16"/>
        </w:rPr>
      </w:pPr>
      <w:r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Avondale </w:t>
      </w:r>
      <w:r w:rsidR="009E699C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Samsara</w:t>
      </w:r>
      <w:r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 201</w:t>
      </w:r>
      <w:r w:rsidR="00E55AAF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6</w:t>
      </w:r>
      <w:r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 </w:t>
      </w:r>
      <w:r w:rsidR="00C138DA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-</w:t>
      </w:r>
      <w:r w:rsidR="00E369ED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 R</w:t>
      </w:r>
      <w:r w:rsidR="009E699C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10</w:t>
      </w:r>
      <w:r w:rsidR="00D67E13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5</w:t>
      </w:r>
    </w:p>
    <w:p w14:paraId="4373000E" w14:textId="77777777" w:rsidR="005216AD" w:rsidRDefault="005216AD" w:rsidP="005216AD">
      <w:pPr>
        <w:widowControl w:val="0"/>
        <w:rPr>
          <w:color w:val="0D0D0D" w:themeColor="text1" w:themeTint="F2"/>
          <w:sz w:val="18"/>
          <w:szCs w:val="18"/>
          <w:lang w:val="en-US"/>
          <w14:ligatures w14:val="none"/>
        </w:rPr>
      </w:pPr>
    </w:p>
    <w:p w14:paraId="2DD5E48A" w14:textId="77777777" w:rsidR="008A4CAE" w:rsidRPr="008A4CAE" w:rsidRDefault="008A4CAE" w:rsidP="005216AD">
      <w:pPr>
        <w:widowControl w:val="0"/>
        <w:rPr>
          <w:color w:val="0D0D0D" w:themeColor="text1" w:themeTint="F2"/>
          <w:sz w:val="18"/>
          <w:szCs w:val="18"/>
          <w:lang w:val="en-US"/>
          <w14:ligatures w14:val="none"/>
        </w:rPr>
      </w:pPr>
    </w:p>
    <w:p w14:paraId="01AD589B" w14:textId="12E5C9EA" w:rsidR="0007527B" w:rsidRDefault="008C2DB8" w:rsidP="0013286E">
      <w:pPr>
        <w:widowControl w:val="0"/>
        <w:rPr>
          <w:rFonts w:ascii="Georgia" w:hAnsi="Georgia" w:cs="Calibri"/>
          <w:color w:val="auto"/>
        </w:rPr>
      </w:pPr>
      <w:bookmarkStart w:id="3" w:name="_Hlk155860197"/>
      <w:r>
        <w:rPr>
          <w:rFonts w:ascii="Georgia" w:hAnsi="Georgia" w:cs="Calibri"/>
          <w:color w:val="auto"/>
        </w:rPr>
        <w:t>Butter roast</w:t>
      </w:r>
      <w:r w:rsidR="00E76405">
        <w:rPr>
          <w:rFonts w:ascii="Georgia" w:hAnsi="Georgia" w:cs="Calibri"/>
          <w:color w:val="auto"/>
        </w:rPr>
        <w:t>ed</w:t>
      </w:r>
      <w:r w:rsidR="00B9224A">
        <w:rPr>
          <w:rFonts w:ascii="Georgia" w:hAnsi="Georgia" w:cs="Calibri"/>
          <w:color w:val="auto"/>
        </w:rPr>
        <w:t xml:space="preserve"> </w:t>
      </w:r>
      <w:r w:rsidR="00AC54AF">
        <w:rPr>
          <w:rFonts w:ascii="Georgia" w:hAnsi="Georgia" w:cs="Calibri"/>
          <w:color w:val="auto"/>
        </w:rPr>
        <w:t>kingklip</w:t>
      </w:r>
      <w:r w:rsidR="002D73C7">
        <w:rPr>
          <w:rFonts w:ascii="Georgia" w:hAnsi="Georgia" w:cs="Calibri"/>
          <w:color w:val="auto"/>
        </w:rPr>
        <w:t>,</w:t>
      </w:r>
    </w:p>
    <w:p w14:paraId="33F8E5F0" w14:textId="29EEC8DC" w:rsidR="00030EBE" w:rsidRDefault="0046093C" w:rsidP="0013286E">
      <w:pPr>
        <w:widowControl w:val="0"/>
        <w:rPr>
          <w:rFonts w:ascii="Georgia" w:hAnsi="Georgia" w:cs="Calibri"/>
          <w:color w:val="auto"/>
        </w:rPr>
      </w:pPr>
      <w:r>
        <w:rPr>
          <w:rFonts w:ascii="Georgia" w:hAnsi="Georgia" w:cs="Calibri"/>
          <w:color w:val="auto"/>
        </w:rPr>
        <w:t>f</w:t>
      </w:r>
      <w:r w:rsidR="00030EBE">
        <w:rPr>
          <w:rFonts w:ascii="Georgia" w:hAnsi="Georgia" w:cs="Calibri"/>
          <w:color w:val="auto"/>
        </w:rPr>
        <w:t xml:space="preserve">ricassee of roasted prawn, baby marrow, </w:t>
      </w:r>
    </w:p>
    <w:p w14:paraId="3B44FC13" w14:textId="337F9BF7" w:rsidR="00030EBE" w:rsidRDefault="0046093C" w:rsidP="0013286E">
      <w:pPr>
        <w:widowControl w:val="0"/>
        <w:rPr>
          <w:rFonts w:ascii="Georgia" w:hAnsi="Georgia" w:cs="Calibri"/>
          <w:color w:val="auto"/>
        </w:rPr>
      </w:pPr>
      <w:r>
        <w:rPr>
          <w:rFonts w:ascii="Georgia" w:hAnsi="Georgia" w:cs="Calibri"/>
          <w:color w:val="auto"/>
        </w:rPr>
        <w:t>s</w:t>
      </w:r>
      <w:r w:rsidR="00030EBE">
        <w:rPr>
          <w:rFonts w:ascii="Georgia" w:hAnsi="Georgia" w:cs="Calibri"/>
          <w:color w:val="auto"/>
        </w:rPr>
        <w:t xml:space="preserve">ugar snap </w:t>
      </w:r>
      <w:r w:rsidR="00C146EE">
        <w:rPr>
          <w:rFonts w:ascii="Georgia" w:hAnsi="Georgia" w:cs="Calibri"/>
          <w:color w:val="auto"/>
        </w:rPr>
        <w:t xml:space="preserve">pea, mange tout, braised </w:t>
      </w:r>
      <w:proofErr w:type="spellStart"/>
      <w:r w:rsidR="00C146EE">
        <w:rPr>
          <w:rFonts w:ascii="Georgia" w:hAnsi="Georgia" w:cs="Calibri"/>
          <w:color w:val="auto"/>
        </w:rPr>
        <w:t>pak</w:t>
      </w:r>
      <w:proofErr w:type="spellEnd"/>
      <w:r w:rsidR="00C146EE">
        <w:rPr>
          <w:rFonts w:ascii="Georgia" w:hAnsi="Georgia" w:cs="Calibri"/>
          <w:color w:val="auto"/>
        </w:rPr>
        <w:t xml:space="preserve"> choy,</w:t>
      </w:r>
    </w:p>
    <w:p w14:paraId="18A80883" w14:textId="227A0DA6" w:rsidR="00C146EE" w:rsidRDefault="0046093C" w:rsidP="0013286E">
      <w:pPr>
        <w:widowControl w:val="0"/>
        <w:rPr>
          <w:rFonts w:ascii="Georgia" w:hAnsi="Georgia" w:cs="Calibri"/>
          <w:color w:val="auto"/>
        </w:rPr>
      </w:pPr>
      <w:r>
        <w:rPr>
          <w:rFonts w:ascii="Georgia" w:hAnsi="Georgia" w:cs="Calibri"/>
          <w:color w:val="auto"/>
        </w:rPr>
        <w:t>w</w:t>
      </w:r>
      <w:r w:rsidR="00C146EE">
        <w:rPr>
          <w:rFonts w:ascii="Georgia" w:hAnsi="Georgia" w:cs="Calibri"/>
          <w:color w:val="auto"/>
        </w:rPr>
        <w:t xml:space="preserve">ilted fava bean shoots and </w:t>
      </w:r>
      <w:r w:rsidR="001045AC">
        <w:rPr>
          <w:rFonts w:ascii="Georgia" w:hAnsi="Georgia" w:cs="Calibri"/>
          <w:color w:val="auto"/>
        </w:rPr>
        <w:t>grain mustard velout</w:t>
      </w:r>
      <w:r w:rsidR="004A1D70">
        <w:rPr>
          <w:rFonts w:ascii="Georgia" w:hAnsi="Georgia" w:cs="Calibri"/>
          <w:color w:val="auto"/>
        </w:rPr>
        <w:t>é</w:t>
      </w:r>
    </w:p>
    <w:bookmarkEnd w:id="3"/>
    <w:p w14:paraId="2E0B01C7" w14:textId="77777777" w:rsidR="007C5A4C" w:rsidRPr="00D42677" w:rsidRDefault="007C5A4C" w:rsidP="005216AD">
      <w:pPr>
        <w:widowControl w:val="0"/>
        <w:rPr>
          <w:rFonts w:ascii="Georgia" w:hAnsi="Georgia" w:cs="Calibri"/>
          <w:color w:val="auto"/>
          <w:sz w:val="10"/>
          <w:szCs w:val="10"/>
        </w:rPr>
      </w:pPr>
    </w:p>
    <w:p w14:paraId="69609A0E" w14:textId="77777777" w:rsidR="005216AD" w:rsidRPr="00B22AD8" w:rsidRDefault="005216AD" w:rsidP="005216AD">
      <w:pPr>
        <w:widowControl w:val="0"/>
        <w:rPr>
          <w:rFonts w:ascii="Georgia" w:hAnsi="Georgia" w:cs="Calibri"/>
          <w:i/>
          <w:iCs/>
          <w:color w:val="0D0D0D" w:themeColor="text1" w:themeTint="F2"/>
          <w:sz w:val="16"/>
          <w:szCs w:val="16"/>
        </w:rPr>
      </w:pPr>
      <w:r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Avondale </w:t>
      </w:r>
      <w:proofErr w:type="spellStart"/>
      <w:r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Cyclus</w:t>
      </w:r>
      <w:proofErr w:type="spellEnd"/>
      <w:r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 201</w:t>
      </w:r>
      <w:r w:rsidR="006C783A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9</w:t>
      </w:r>
      <w:r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 - R9</w:t>
      </w:r>
      <w:r w:rsidR="009679A4" w:rsidRPr="002542D2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8</w:t>
      </w:r>
    </w:p>
    <w:bookmarkEnd w:id="1"/>
    <w:p w14:paraId="3A030B24" w14:textId="77777777" w:rsidR="002542D2" w:rsidRDefault="002542D2" w:rsidP="005216AD">
      <w:pPr>
        <w:rPr>
          <w:rFonts w:ascii="Georgia" w:hAnsi="Georgia" w:cs="Calibri"/>
          <w:color w:val="0D0D0D" w:themeColor="text1" w:themeTint="F2"/>
          <w:sz w:val="18"/>
          <w:szCs w:val="18"/>
        </w:rPr>
      </w:pPr>
    </w:p>
    <w:p w14:paraId="21CF27D1" w14:textId="77777777" w:rsidR="008A4CAE" w:rsidRPr="008A4CAE" w:rsidRDefault="008A4CAE" w:rsidP="005216AD">
      <w:pPr>
        <w:rPr>
          <w:rFonts w:ascii="Georgia" w:hAnsi="Georgia" w:cs="Calibri"/>
          <w:color w:val="0D0D0D" w:themeColor="text1" w:themeTint="F2"/>
          <w:sz w:val="18"/>
          <w:szCs w:val="18"/>
        </w:rPr>
      </w:pPr>
    </w:p>
    <w:p w14:paraId="33F73AB3" w14:textId="0FA14012" w:rsidR="00BD11E9" w:rsidRDefault="00E90410" w:rsidP="005216AD">
      <w:pPr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color w:val="0D0D0D" w:themeColor="text1" w:themeTint="F2"/>
        </w:rPr>
        <w:t xml:space="preserve">Slow cooked </w:t>
      </w:r>
      <w:r w:rsidR="00704972">
        <w:rPr>
          <w:rFonts w:ascii="Georgia" w:hAnsi="Georgia" w:cs="Calibri"/>
          <w:color w:val="0D0D0D" w:themeColor="text1" w:themeTint="F2"/>
        </w:rPr>
        <w:t>aubergine, red and white quinoa</w:t>
      </w:r>
      <w:r w:rsidR="00150370">
        <w:rPr>
          <w:rFonts w:ascii="Georgia" w:hAnsi="Georgia" w:cs="Calibri"/>
          <w:color w:val="0D0D0D" w:themeColor="text1" w:themeTint="F2"/>
        </w:rPr>
        <w:t>,</w:t>
      </w:r>
    </w:p>
    <w:p w14:paraId="4AF8AE40" w14:textId="062CF905" w:rsidR="00912141" w:rsidRDefault="00F123DE" w:rsidP="005216AD">
      <w:pPr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color w:val="0D0D0D" w:themeColor="text1" w:themeTint="F2"/>
        </w:rPr>
        <w:t>w</w:t>
      </w:r>
      <w:r w:rsidR="00033688">
        <w:rPr>
          <w:rFonts w:ascii="Georgia" w:hAnsi="Georgia" w:cs="Calibri"/>
          <w:color w:val="0D0D0D" w:themeColor="text1" w:themeTint="F2"/>
        </w:rPr>
        <w:t>arm dressing of semi dried baby tomatoes,</w:t>
      </w:r>
    </w:p>
    <w:p w14:paraId="42B200F4" w14:textId="01CFFDF1" w:rsidR="00033688" w:rsidRDefault="00033688" w:rsidP="005216AD">
      <w:pPr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color w:val="0D0D0D" w:themeColor="text1" w:themeTint="F2"/>
        </w:rPr>
        <w:t>toasted garlic and parsley</w:t>
      </w:r>
      <w:r w:rsidR="00A60EFF">
        <w:rPr>
          <w:rFonts w:ascii="Georgia" w:hAnsi="Georgia" w:cs="Calibri"/>
          <w:color w:val="0D0D0D" w:themeColor="text1" w:themeTint="F2"/>
        </w:rPr>
        <w:t xml:space="preserve">, </w:t>
      </w:r>
      <w:r w:rsidR="00320A49">
        <w:rPr>
          <w:rFonts w:ascii="Georgia" w:hAnsi="Georgia" w:cs="Calibri"/>
          <w:color w:val="0D0D0D" w:themeColor="text1" w:themeTint="F2"/>
        </w:rPr>
        <w:t>soft goats cheese</w:t>
      </w:r>
      <w:r w:rsidR="00F123DE">
        <w:rPr>
          <w:rFonts w:ascii="Georgia" w:hAnsi="Georgia" w:cs="Calibri"/>
          <w:color w:val="0D0D0D" w:themeColor="text1" w:themeTint="F2"/>
        </w:rPr>
        <w:t>,</w:t>
      </w:r>
    </w:p>
    <w:p w14:paraId="15188DF5" w14:textId="00A8C4B9" w:rsidR="00A60EFF" w:rsidRDefault="00A60EFF" w:rsidP="005216AD">
      <w:pPr>
        <w:rPr>
          <w:rFonts w:ascii="Georgia" w:hAnsi="Georgia" w:cs="Calibri"/>
          <w:color w:val="0D0D0D" w:themeColor="text1" w:themeTint="F2"/>
        </w:rPr>
      </w:pPr>
      <w:r>
        <w:rPr>
          <w:rFonts w:ascii="Georgia" w:hAnsi="Georgia" w:cs="Calibri"/>
          <w:color w:val="0D0D0D" w:themeColor="text1" w:themeTint="F2"/>
        </w:rPr>
        <w:t xml:space="preserve">charred </w:t>
      </w:r>
      <w:r w:rsidR="00E90515">
        <w:rPr>
          <w:rFonts w:ascii="Georgia" w:hAnsi="Georgia" w:cs="Calibri"/>
          <w:color w:val="0D0D0D" w:themeColor="text1" w:themeTint="F2"/>
        </w:rPr>
        <w:t>Br</w:t>
      </w:r>
      <w:r w:rsidR="002B75E3">
        <w:rPr>
          <w:rFonts w:ascii="Georgia" w:hAnsi="Georgia" w:cs="Calibri"/>
          <w:color w:val="0D0D0D" w:themeColor="text1" w:themeTint="F2"/>
        </w:rPr>
        <w:t>ussel</w:t>
      </w:r>
      <w:r w:rsidR="00660440">
        <w:rPr>
          <w:rFonts w:ascii="Georgia" w:hAnsi="Georgia" w:cs="Calibri"/>
          <w:color w:val="0D0D0D" w:themeColor="text1" w:themeTint="F2"/>
        </w:rPr>
        <w:t>s</w:t>
      </w:r>
      <w:r w:rsidR="00E90515">
        <w:rPr>
          <w:rFonts w:ascii="Georgia" w:hAnsi="Georgia" w:cs="Calibri"/>
          <w:color w:val="0D0D0D" w:themeColor="text1" w:themeTint="F2"/>
        </w:rPr>
        <w:t xml:space="preserve"> </w:t>
      </w:r>
      <w:r w:rsidR="002B75E3">
        <w:rPr>
          <w:rFonts w:ascii="Georgia" w:hAnsi="Georgia" w:cs="Calibri"/>
          <w:color w:val="0D0D0D" w:themeColor="text1" w:themeTint="F2"/>
        </w:rPr>
        <w:t>sprou</w:t>
      </w:r>
      <w:r w:rsidR="00660440">
        <w:rPr>
          <w:rFonts w:ascii="Georgia" w:hAnsi="Georgia" w:cs="Calibri"/>
          <w:color w:val="0D0D0D" w:themeColor="text1" w:themeTint="F2"/>
        </w:rPr>
        <w:t>t</w:t>
      </w:r>
      <w:r w:rsidR="00D9342A">
        <w:rPr>
          <w:rFonts w:ascii="Georgia" w:hAnsi="Georgia" w:cs="Calibri"/>
          <w:color w:val="0D0D0D" w:themeColor="text1" w:themeTint="F2"/>
        </w:rPr>
        <w:t xml:space="preserve">, </w:t>
      </w:r>
      <w:r w:rsidR="002050EE">
        <w:rPr>
          <w:rFonts w:ascii="Georgia" w:hAnsi="Georgia" w:cs="Calibri"/>
          <w:color w:val="0D0D0D" w:themeColor="text1" w:themeTint="F2"/>
        </w:rPr>
        <w:t>c</w:t>
      </w:r>
      <w:r w:rsidR="0086473A">
        <w:rPr>
          <w:rFonts w:ascii="Georgia" w:hAnsi="Georgia" w:cs="Calibri"/>
          <w:color w:val="0D0D0D" w:themeColor="text1" w:themeTint="F2"/>
        </w:rPr>
        <w:t xml:space="preserve">arrot </w:t>
      </w:r>
      <w:proofErr w:type="spellStart"/>
      <w:r w:rsidR="00D9342A">
        <w:rPr>
          <w:rFonts w:ascii="Georgia" w:hAnsi="Georgia" w:cs="Calibri"/>
          <w:color w:val="0D0D0D" w:themeColor="text1" w:themeTint="F2"/>
        </w:rPr>
        <w:t>pure</w:t>
      </w:r>
      <w:r w:rsidR="00F123DE">
        <w:rPr>
          <w:rFonts w:ascii="Georgia" w:hAnsi="Georgia" w:cs="Calibri"/>
          <w:color w:val="0D0D0D" w:themeColor="text1" w:themeTint="F2"/>
        </w:rPr>
        <w:t>é</w:t>
      </w:r>
      <w:proofErr w:type="spellEnd"/>
      <w:r w:rsidR="00D9342A">
        <w:rPr>
          <w:rFonts w:ascii="Georgia" w:hAnsi="Georgia" w:cs="Calibri"/>
          <w:color w:val="0D0D0D" w:themeColor="text1" w:themeTint="F2"/>
        </w:rPr>
        <w:t xml:space="preserve"> and basil</w:t>
      </w:r>
    </w:p>
    <w:p w14:paraId="2E93C22A" w14:textId="77777777" w:rsidR="008B4259" w:rsidRPr="00D42677" w:rsidRDefault="008B4259" w:rsidP="005216AD">
      <w:pPr>
        <w:rPr>
          <w:rFonts w:ascii="Georgia" w:hAnsi="Georgia" w:cs="Calibri"/>
          <w:color w:val="0D0D0D" w:themeColor="text1" w:themeTint="F2"/>
          <w:sz w:val="10"/>
          <w:szCs w:val="10"/>
        </w:rPr>
      </w:pPr>
    </w:p>
    <w:p w14:paraId="758C96A1" w14:textId="77777777" w:rsidR="00DC491A" w:rsidRDefault="005216AD" w:rsidP="00550D7D">
      <w:pP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</w:pP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Avondale </w:t>
      </w:r>
      <w:proofErr w:type="spellStart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Cyclus</w:t>
      </w:r>
      <w:proofErr w:type="spellEnd"/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 201</w:t>
      </w:r>
      <w:r w:rsidR="006C783A"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9</w:t>
      </w:r>
      <w:r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 - R9</w:t>
      </w:r>
      <w:r w:rsidR="009679A4"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>8</w:t>
      </w:r>
      <w:r w:rsidR="00E76F68">
        <w:rPr>
          <w:rFonts w:ascii="Georgia" w:hAnsi="Georgia"/>
          <w:i/>
          <w:iCs/>
          <w:color w:val="0D0D0D" w:themeColor="text1" w:themeTint="F2"/>
          <w:sz w:val="18"/>
          <w:szCs w:val="18"/>
          <w14:ligatures w14:val="none"/>
        </w:rPr>
        <w:t xml:space="preserve"> </w:t>
      </w:r>
    </w:p>
    <w:p w14:paraId="2D7B825F" w14:textId="77777777" w:rsidR="00017907" w:rsidRDefault="00017907" w:rsidP="00017907">
      <w:pPr>
        <w:rPr>
          <w:rFonts w:ascii="Georgia" w:hAnsi="Georgia" w:cs="Calibri"/>
          <w:color w:val="0D0D0D" w:themeColor="text1" w:themeTint="F2"/>
          <w:sz w:val="18"/>
          <w:szCs w:val="18"/>
        </w:rPr>
      </w:pPr>
    </w:p>
    <w:p w14:paraId="76452EEE" w14:textId="77777777" w:rsidR="008A4CAE" w:rsidRPr="008A4CAE" w:rsidRDefault="008A4CAE" w:rsidP="00017907">
      <w:pPr>
        <w:rPr>
          <w:rFonts w:ascii="Georgia" w:hAnsi="Georgia" w:cs="Calibri"/>
          <w:color w:val="0D0D0D" w:themeColor="text1" w:themeTint="F2"/>
          <w:sz w:val="18"/>
          <w:szCs w:val="18"/>
        </w:rPr>
      </w:pPr>
    </w:p>
    <w:p w14:paraId="37FB5162" w14:textId="5D1701BF" w:rsidR="001E4858" w:rsidRDefault="00DC491A" w:rsidP="00D42D3C">
      <w:pPr>
        <w:rPr>
          <w:rFonts w:ascii="Georgia" w:hAnsi="Georgia" w:cs="Calibri"/>
          <w:color w:val="0D0D0D" w:themeColor="text1" w:themeTint="F2"/>
        </w:rPr>
      </w:pPr>
      <w:r w:rsidRPr="00F425B2">
        <w:rPr>
          <w:rFonts w:ascii="Georgia" w:hAnsi="Georgia" w:cs="Calibri"/>
          <w:color w:val="0D0D0D" w:themeColor="text1" w:themeTint="F2"/>
        </w:rPr>
        <w:t xml:space="preserve">Dry aged </w:t>
      </w:r>
      <w:r w:rsidR="00A15329" w:rsidRPr="00F425B2">
        <w:rPr>
          <w:rFonts w:ascii="Georgia" w:hAnsi="Georgia" w:cs="Calibri"/>
          <w:color w:val="0D0D0D" w:themeColor="text1" w:themeTint="F2"/>
        </w:rPr>
        <w:t>grassfed</w:t>
      </w:r>
      <w:r w:rsidR="002A06B0" w:rsidRPr="00F425B2">
        <w:rPr>
          <w:rFonts w:ascii="Georgia" w:hAnsi="Georgia" w:cs="Calibri"/>
          <w:color w:val="0D0D0D" w:themeColor="text1" w:themeTint="F2"/>
        </w:rPr>
        <w:t xml:space="preserve"> Napier beef</w:t>
      </w:r>
      <w:r w:rsidRPr="00F425B2">
        <w:rPr>
          <w:rFonts w:ascii="Georgia" w:hAnsi="Georgia" w:cs="Calibri"/>
          <w:color w:val="0D0D0D" w:themeColor="text1" w:themeTint="F2"/>
        </w:rPr>
        <w:t xml:space="preserve"> </w:t>
      </w:r>
      <w:r w:rsidR="0095640A">
        <w:rPr>
          <w:rFonts w:ascii="Georgia" w:hAnsi="Georgia" w:cs="Calibri"/>
          <w:color w:val="0D0D0D" w:themeColor="text1" w:themeTint="F2"/>
        </w:rPr>
        <w:t>sirloin</w:t>
      </w:r>
    </w:p>
    <w:p w14:paraId="7ADD3EF5" w14:textId="77777777" w:rsidR="00BE6C06" w:rsidRPr="00E747B3" w:rsidRDefault="00BE6C06" w:rsidP="00D42D3C">
      <w:pPr>
        <w:rPr>
          <w:rFonts w:ascii="Georgia" w:hAnsi="Georgia" w:cs="Calibri"/>
          <w:color w:val="0D0D0D" w:themeColor="text1" w:themeTint="F2"/>
          <w:sz w:val="10"/>
          <w:szCs w:val="10"/>
        </w:rPr>
      </w:pPr>
    </w:p>
    <w:p w14:paraId="09CEFC73" w14:textId="5E26F5E3" w:rsidR="00BE6C06" w:rsidRPr="00D42D3C" w:rsidRDefault="00BE6C06" w:rsidP="00BE6C06">
      <w:pPr>
        <w:rPr>
          <w:rFonts w:ascii="Georgia" w:hAnsi="Georgia" w:cs="Calibri"/>
          <w:color w:val="0D0D0D" w:themeColor="text1" w:themeTint="F2"/>
        </w:rPr>
      </w:pPr>
      <w:r w:rsidRPr="00F425B2">
        <w:rPr>
          <w:rFonts w:ascii="Georgia" w:hAnsi="Georgia" w:cs="Calibri"/>
          <w:color w:val="0D0D0D" w:themeColor="text1" w:themeTint="F2"/>
        </w:rPr>
        <w:t xml:space="preserve">Dry aged grassfed Napier beef </w:t>
      </w:r>
      <w:r w:rsidR="0095640A">
        <w:rPr>
          <w:rFonts w:ascii="Georgia" w:hAnsi="Georgia" w:cs="Calibri"/>
          <w:color w:val="0D0D0D" w:themeColor="text1" w:themeTint="F2"/>
        </w:rPr>
        <w:t>fillet</w:t>
      </w:r>
    </w:p>
    <w:p w14:paraId="6FA43696" w14:textId="77777777" w:rsidR="00BE6C06" w:rsidRPr="00BE6C06" w:rsidRDefault="00BE6C06" w:rsidP="00D42D3C">
      <w:pPr>
        <w:rPr>
          <w:rFonts w:ascii="Georgia" w:hAnsi="Georgia" w:cs="Calibri"/>
          <w:color w:val="0D0D0D" w:themeColor="text1" w:themeTint="F2"/>
          <w:sz w:val="10"/>
          <w:szCs w:val="10"/>
        </w:rPr>
      </w:pPr>
    </w:p>
    <w:p w14:paraId="06E7247B" w14:textId="31275BE2" w:rsidR="009A3582" w:rsidRDefault="00D42D3C" w:rsidP="00532F88">
      <w:pPr>
        <w:widowControl w:val="0"/>
        <w:rPr>
          <w:rFonts w:ascii="Georgia" w:hAnsi="Georgia" w:cs="Calibri"/>
          <w:color w:val="auto"/>
        </w:rPr>
      </w:pPr>
      <w:r>
        <w:rPr>
          <w:rFonts w:ascii="Georgia" w:hAnsi="Georgia" w:cs="Calibri"/>
          <w:color w:val="auto"/>
        </w:rPr>
        <w:t>f</w:t>
      </w:r>
      <w:r w:rsidR="00D9342A">
        <w:rPr>
          <w:rFonts w:ascii="Georgia" w:hAnsi="Georgia" w:cs="Calibri"/>
          <w:color w:val="auto"/>
        </w:rPr>
        <w:t xml:space="preserve">ricassee of </w:t>
      </w:r>
      <w:r w:rsidR="009D2E90">
        <w:rPr>
          <w:rFonts w:ascii="Georgia" w:hAnsi="Georgia" w:cs="Calibri"/>
          <w:color w:val="auto"/>
        </w:rPr>
        <w:t>p</w:t>
      </w:r>
      <w:r w:rsidR="00B1309D">
        <w:rPr>
          <w:rFonts w:ascii="Georgia" w:hAnsi="Georgia" w:cs="Calibri"/>
          <w:color w:val="auto"/>
        </w:rPr>
        <w:t xml:space="preserve">ancetta, steamed carrots, </w:t>
      </w:r>
      <w:r w:rsidR="00DB0E0C">
        <w:rPr>
          <w:rFonts w:ascii="Georgia" w:hAnsi="Georgia" w:cs="Calibri"/>
          <w:color w:val="auto"/>
        </w:rPr>
        <w:t>parsley,</w:t>
      </w:r>
    </w:p>
    <w:p w14:paraId="72541103" w14:textId="2B2D6C2A" w:rsidR="0046093B" w:rsidRDefault="00721A5C" w:rsidP="00532F88">
      <w:pPr>
        <w:widowControl w:val="0"/>
        <w:rPr>
          <w:rFonts w:ascii="Georgia" w:hAnsi="Georgia" w:cs="Calibri"/>
          <w:color w:val="auto"/>
        </w:rPr>
      </w:pPr>
      <w:proofErr w:type="spellStart"/>
      <w:r>
        <w:rPr>
          <w:rFonts w:ascii="Georgia" w:hAnsi="Georgia" w:cs="Calibri"/>
          <w:color w:val="auto"/>
        </w:rPr>
        <w:t>p</w:t>
      </w:r>
      <w:r w:rsidRPr="00721A5C">
        <w:rPr>
          <w:rFonts w:ascii="Georgia" w:hAnsi="Georgia" w:cs="Calibri"/>
          <w:color w:val="auto"/>
        </w:rPr>
        <w:t>ortobellini</w:t>
      </w:r>
      <w:proofErr w:type="spellEnd"/>
      <w:r w:rsidR="00225892">
        <w:rPr>
          <w:rFonts w:ascii="Georgia" w:hAnsi="Georgia" w:cs="Calibri"/>
          <w:color w:val="auto"/>
        </w:rPr>
        <w:t xml:space="preserve"> </w:t>
      </w:r>
      <w:r w:rsidR="009A3582">
        <w:rPr>
          <w:rFonts w:ascii="Georgia" w:hAnsi="Georgia" w:cs="Calibri"/>
          <w:color w:val="auto"/>
        </w:rPr>
        <w:t xml:space="preserve">and </w:t>
      </w:r>
      <w:r w:rsidR="00225892">
        <w:rPr>
          <w:rFonts w:ascii="Georgia" w:hAnsi="Georgia" w:cs="Calibri"/>
          <w:color w:val="auto"/>
        </w:rPr>
        <w:t>brown mushrooms</w:t>
      </w:r>
      <w:r w:rsidR="009142CE">
        <w:rPr>
          <w:rFonts w:ascii="Georgia" w:hAnsi="Georgia" w:cs="Calibri"/>
          <w:color w:val="auto"/>
        </w:rPr>
        <w:t>, baby onions</w:t>
      </w:r>
    </w:p>
    <w:p w14:paraId="3A3D596E" w14:textId="3D316646" w:rsidR="00B1309D" w:rsidRPr="00F425B2" w:rsidRDefault="00BA30AF" w:rsidP="00BA30AF">
      <w:pPr>
        <w:widowControl w:val="0"/>
        <w:rPr>
          <w:rFonts w:ascii="Georgia" w:hAnsi="Georgia" w:cs="Calibri"/>
          <w:color w:val="auto"/>
        </w:rPr>
      </w:pPr>
      <w:r>
        <w:rPr>
          <w:rFonts w:ascii="Georgia" w:hAnsi="Georgia" w:cs="Calibri"/>
          <w:color w:val="auto"/>
        </w:rPr>
        <w:t>and</w:t>
      </w:r>
      <w:r w:rsidR="00A447C6">
        <w:rPr>
          <w:rFonts w:ascii="Georgia" w:hAnsi="Georgia" w:cs="Calibri"/>
          <w:color w:val="auto"/>
        </w:rPr>
        <w:t xml:space="preserve"> </w:t>
      </w:r>
      <w:r w:rsidR="002F47A5">
        <w:rPr>
          <w:rFonts w:ascii="Georgia" w:hAnsi="Georgia" w:cs="Calibri"/>
          <w:color w:val="auto"/>
        </w:rPr>
        <w:t>caramelized</w:t>
      </w:r>
      <w:r w:rsidR="002D4B71">
        <w:rPr>
          <w:rFonts w:ascii="Georgia" w:hAnsi="Georgia" w:cs="Calibri"/>
          <w:color w:val="auto"/>
        </w:rPr>
        <w:t xml:space="preserve"> </w:t>
      </w:r>
      <w:r w:rsidR="00163A43">
        <w:rPr>
          <w:rFonts w:ascii="Georgia" w:hAnsi="Georgia" w:cs="Calibri"/>
          <w:color w:val="auto"/>
        </w:rPr>
        <w:t xml:space="preserve">onion </w:t>
      </w:r>
      <w:proofErr w:type="spellStart"/>
      <w:r w:rsidR="00163A43">
        <w:rPr>
          <w:rFonts w:ascii="Georgia" w:hAnsi="Georgia" w:cs="Calibri"/>
          <w:color w:val="auto"/>
        </w:rPr>
        <w:t>pure</w:t>
      </w:r>
      <w:r w:rsidR="009D2E90">
        <w:rPr>
          <w:rFonts w:ascii="Georgia" w:hAnsi="Georgia" w:cs="Calibri"/>
          <w:color w:val="auto"/>
        </w:rPr>
        <w:t>é</w:t>
      </w:r>
      <w:proofErr w:type="spellEnd"/>
    </w:p>
    <w:p w14:paraId="3F6DE236" w14:textId="77777777" w:rsidR="00FB573C" w:rsidRPr="00D42677" w:rsidRDefault="00FB573C" w:rsidP="00543BEB">
      <w:pPr>
        <w:rPr>
          <w:rFonts w:ascii="Georgia" w:hAnsi="Georgia" w:cs="Calibri"/>
          <w:color w:val="0D0D0D" w:themeColor="text1" w:themeTint="F2"/>
          <w:sz w:val="10"/>
          <w:szCs w:val="10"/>
        </w:rPr>
      </w:pPr>
    </w:p>
    <w:p w14:paraId="758C01A3" w14:textId="299C2171" w:rsidR="00DC491A" w:rsidRDefault="00DC491A" w:rsidP="00DC491A">
      <w:pPr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</w:pPr>
      <w:r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Avondale La Luna 201</w:t>
      </w:r>
      <w:r w:rsidR="0013685A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7</w:t>
      </w:r>
      <w:r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 xml:space="preserve"> - R14</w:t>
      </w:r>
      <w:r w:rsidR="00D67E13">
        <w:rPr>
          <w:rFonts w:ascii="Georgia" w:hAnsi="Georgia" w:cs="Calibri"/>
          <w:i/>
          <w:iCs/>
          <w:color w:val="0D0D0D" w:themeColor="text1" w:themeTint="F2"/>
          <w:sz w:val="18"/>
          <w:szCs w:val="18"/>
        </w:rPr>
        <w:t>5</w:t>
      </w:r>
    </w:p>
    <w:bookmarkEnd w:id="2"/>
    <w:p w14:paraId="1727CA1F" w14:textId="77777777" w:rsidR="00792028" w:rsidRPr="00695593" w:rsidRDefault="00792028" w:rsidP="00792028">
      <w:pPr>
        <w:rPr>
          <w:rFonts w:ascii="Georgia" w:hAnsi="Georgia"/>
          <w:color w:val="0D0D0D" w:themeColor="text1" w:themeTint="F2"/>
          <w14:ligatures w14:val="none"/>
        </w:rPr>
      </w:pPr>
    </w:p>
    <w:p w14:paraId="6C81BD22" w14:textId="77777777" w:rsidR="002D421B" w:rsidRDefault="002D421B" w:rsidP="00550D7D">
      <w:pPr>
        <w:rPr>
          <w:rFonts w:ascii="Georgia" w:hAnsi="Georgia"/>
          <w:color w:val="0D0D0D" w:themeColor="text1" w:themeTint="F2"/>
          <w14:ligatures w14:val="none"/>
        </w:rPr>
      </w:pPr>
    </w:p>
    <w:p w14:paraId="4841B232" w14:textId="77777777" w:rsidR="00A57229" w:rsidRDefault="00A57229" w:rsidP="00550D7D">
      <w:pPr>
        <w:rPr>
          <w:rFonts w:ascii="Georgia" w:hAnsi="Georgia"/>
          <w:color w:val="0D0D0D" w:themeColor="text1" w:themeTint="F2"/>
          <w14:ligatures w14:val="none"/>
        </w:rPr>
      </w:pPr>
    </w:p>
    <w:p w14:paraId="1B5DF0EC" w14:textId="77777777" w:rsidR="00A57229" w:rsidRPr="00695593" w:rsidRDefault="00A57229" w:rsidP="00550D7D">
      <w:pPr>
        <w:rPr>
          <w:rFonts w:ascii="Georgia" w:hAnsi="Georgia"/>
          <w:color w:val="0D0D0D" w:themeColor="text1" w:themeTint="F2"/>
          <w14:ligatures w14:val="none"/>
        </w:rPr>
      </w:pPr>
    </w:p>
    <w:sectPr w:rsidR="00A57229" w:rsidRPr="00695593" w:rsidSect="001520A7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56886" w14:textId="77777777" w:rsidR="00A97A0F" w:rsidRDefault="00A97A0F" w:rsidP="00A71CE5">
      <w:r>
        <w:separator/>
      </w:r>
    </w:p>
  </w:endnote>
  <w:endnote w:type="continuationSeparator" w:id="0">
    <w:p w14:paraId="5F17785F" w14:textId="77777777" w:rsidR="00A97A0F" w:rsidRDefault="00A97A0F" w:rsidP="00A71CE5">
      <w:r>
        <w:continuationSeparator/>
      </w:r>
    </w:p>
  </w:endnote>
  <w:endnote w:type="continuationNotice" w:id="1">
    <w:p w14:paraId="7DAACAD4" w14:textId="77777777" w:rsidR="00A97A0F" w:rsidRDefault="00A97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owan Old Style Roma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D592" w14:textId="77777777" w:rsidR="006D4414" w:rsidRPr="0063264A" w:rsidRDefault="001708EF" w:rsidP="006D4414">
    <w:pPr>
      <w:pStyle w:val="Heading"/>
      <w:keepNext w:val="0"/>
      <w:tabs>
        <w:tab w:val="left" w:pos="380"/>
        <w:tab w:val="left" w:pos="760"/>
        <w:tab w:val="left" w:pos="1140"/>
        <w:tab w:val="left" w:pos="1520"/>
        <w:tab w:val="left" w:pos="1900"/>
        <w:tab w:val="left" w:pos="2280"/>
        <w:tab w:val="left" w:pos="2520"/>
        <w:tab w:val="left" w:pos="2660"/>
        <w:tab w:val="left" w:pos="3040"/>
        <w:tab w:val="left" w:pos="3420"/>
        <w:tab w:val="left" w:pos="3800"/>
        <w:tab w:val="left" w:pos="4180"/>
        <w:tab w:val="left" w:pos="4560"/>
        <w:tab w:val="left" w:pos="4940"/>
        <w:tab w:val="left" w:pos="5320"/>
        <w:tab w:val="left" w:pos="5700"/>
        <w:tab w:val="left" w:pos="6080"/>
        <w:tab w:val="left" w:pos="6460"/>
        <w:tab w:val="left" w:pos="6840"/>
        <w:tab w:val="left" w:pos="7220"/>
        <w:tab w:val="left" w:pos="7600"/>
        <w:tab w:val="left" w:pos="7980"/>
        <w:tab w:val="left" w:pos="8360"/>
        <w:tab w:val="left" w:pos="8740"/>
        <w:tab w:val="left" w:pos="9120"/>
        <w:tab w:val="left" w:pos="9500"/>
      </w:tabs>
      <w:spacing w:line="220" w:lineRule="atLeast"/>
      <w:jc w:val="center"/>
      <w:outlineLvl w:val="9"/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</w:pPr>
    <w:r w:rsidRPr="0063264A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 xml:space="preserve">Six course FABER </w:t>
    </w:r>
    <w:r w:rsidR="00780702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menu R</w:t>
    </w:r>
    <w:r w:rsidR="004A479C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9</w:t>
    </w:r>
    <w:r w:rsidR="004D54CD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8</w:t>
    </w:r>
    <w:r w:rsidR="004A479C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0</w:t>
    </w:r>
    <w:r w:rsidRPr="0063264A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 xml:space="preserve"> per person</w:t>
    </w:r>
    <w:r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 xml:space="preserve"> | </w:t>
    </w:r>
    <w:r w:rsidRPr="0063264A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Six course FABER menu</w:t>
    </w:r>
    <w:r w:rsidR="00267CC0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 xml:space="preserve"> </w:t>
    </w:r>
    <w:r w:rsidR="00B34E69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w</w:t>
    </w:r>
    <w:r w:rsidR="00E03603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 xml:space="preserve">ith Avondale </w:t>
    </w:r>
    <w:r w:rsidR="00780702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wine pairing R1</w:t>
    </w:r>
    <w:r w:rsidR="00C659C1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4</w:t>
    </w:r>
    <w:r w:rsidR="00EF6931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9</w:t>
    </w:r>
    <w:r w:rsidR="00C659C1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>0</w:t>
    </w:r>
    <w:r w:rsidR="006D4414">
      <w:rPr>
        <w:rFonts w:ascii="Georgia" w:eastAsia="Iowan Old Style Roman" w:hAnsi="Georgia" w:cs="Iowan Old Style Roman"/>
        <w:b w:val="0"/>
        <w:bCs w:val="0"/>
        <w:color w:val="0D0D0D" w:themeColor="text1" w:themeTint="F2"/>
        <w:sz w:val="18"/>
        <w:szCs w:val="18"/>
      </w:rPr>
      <w:t xml:space="preserve"> per person</w:t>
    </w:r>
  </w:p>
  <w:p w14:paraId="2A1A1330" w14:textId="77777777" w:rsidR="00A71CE5" w:rsidRPr="00A71CE5" w:rsidRDefault="00F1332F" w:rsidP="00F1332F">
    <w:pPr>
      <w:tabs>
        <w:tab w:val="left" w:pos="653"/>
        <w:tab w:val="center" w:pos="7699"/>
      </w:tabs>
      <w:rPr>
        <w:rFonts w:ascii="Georgia" w:hAnsi="Georgia"/>
        <w:color w:val="0D0D0D" w:themeColor="text1" w:themeTint="F2"/>
        <w:sz w:val="16"/>
        <w:szCs w:val="16"/>
      </w:rPr>
    </w:pPr>
    <w:r>
      <w:rPr>
        <w:rFonts w:ascii="Georgia" w:hAnsi="Georgia"/>
        <w:color w:val="0D0D0D" w:themeColor="text1" w:themeTint="F2"/>
        <w:sz w:val="16"/>
        <w:szCs w:val="16"/>
      </w:rPr>
      <w:tab/>
    </w:r>
    <w:r>
      <w:rPr>
        <w:rFonts w:ascii="Georgia" w:hAnsi="Georgia"/>
        <w:color w:val="0D0D0D" w:themeColor="text1" w:themeTint="F2"/>
        <w:sz w:val="16"/>
        <w:szCs w:val="16"/>
      </w:rPr>
      <w:tab/>
    </w:r>
    <w:r w:rsidR="00A71CE5" w:rsidRPr="0063264A">
      <w:rPr>
        <w:rFonts w:ascii="Georgia" w:hAnsi="Georgia"/>
        <w:color w:val="0D0D0D" w:themeColor="text1" w:themeTint="F2"/>
        <w:sz w:val="16"/>
        <w:szCs w:val="16"/>
      </w:rPr>
      <w:t>FABER is a non-smoking</w:t>
    </w:r>
    <w:r w:rsidR="00A71CE5">
      <w:rPr>
        <w:rFonts w:ascii="Georgia" w:hAnsi="Georgia"/>
        <w:color w:val="0D0D0D" w:themeColor="text1" w:themeTint="F2"/>
        <w:sz w:val="16"/>
        <w:szCs w:val="16"/>
      </w:rPr>
      <w:t xml:space="preserve"> </w:t>
    </w:r>
    <w:r w:rsidR="00A71CE5" w:rsidRPr="0063264A">
      <w:rPr>
        <w:rFonts w:ascii="Georgia" w:hAnsi="Georgia"/>
        <w:color w:val="0D0D0D" w:themeColor="text1" w:themeTint="F2"/>
        <w:sz w:val="16"/>
        <w:szCs w:val="16"/>
      </w:rPr>
      <w:t>restaurant, which includes e-cigarettes and vapes. Please note</w:t>
    </w:r>
    <w:r w:rsidR="00745DF1">
      <w:rPr>
        <w:rFonts w:ascii="Georgia" w:hAnsi="Georgia"/>
        <w:color w:val="0D0D0D" w:themeColor="text1" w:themeTint="F2"/>
        <w:sz w:val="16"/>
        <w:szCs w:val="16"/>
      </w:rPr>
      <w:t xml:space="preserve">, for tables of six and more, </w:t>
    </w:r>
    <w:r w:rsidR="00A71CE5" w:rsidRPr="0063264A">
      <w:rPr>
        <w:rFonts w:ascii="Georgia" w:hAnsi="Georgia"/>
        <w:color w:val="0D0D0D" w:themeColor="text1" w:themeTint="F2"/>
        <w:sz w:val="16"/>
        <w:szCs w:val="16"/>
      </w:rPr>
      <w:t>a 1</w:t>
    </w:r>
    <w:r w:rsidR="009A1B23">
      <w:rPr>
        <w:rFonts w:ascii="Georgia" w:hAnsi="Georgia"/>
        <w:color w:val="0D0D0D" w:themeColor="text1" w:themeTint="F2"/>
        <w:sz w:val="16"/>
        <w:szCs w:val="16"/>
      </w:rPr>
      <w:t>3</w:t>
    </w:r>
    <w:r w:rsidR="00A71CE5" w:rsidRPr="0063264A">
      <w:rPr>
        <w:rFonts w:ascii="Georgia" w:hAnsi="Georgia"/>
        <w:color w:val="0D0D0D" w:themeColor="text1" w:themeTint="F2"/>
        <w:sz w:val="16"/>
        <w:szCs w:val="16"/>
      </w:rPr>
      <w:t xml:space="preserve">% service charge will be </w:t>
    </w:r>
    <w:r w:rsidR="00A71CE5">
      <w:rPr>
        <w:rFonts w:ascii="Georgia" w:hAnsi="Georgia"/>
        <w:color w:val="0D0D0D" w:themeColor="text1" w:themeTint="F2"/>
        <w:sz w:val="16"/>
        <w:szCs w:val="16"/>
      </w:rPr>
      <w:t xml:space="preserve">added to </w:t>
    </w:r>
    <w:r w:rsidR="00745DF1">
      <w:rPr>
        <w:rFonts w:ascii="Georgia" w:hAnsi="Georgia"/>
        <w:color w:val="0D0D0D" w:themeColor="text1" w:themeTint="F2"/>
        <w:sz w:val="16"/>
        <w:szCs w:val="16"/>
      </w:rPr>
      <w:t>the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FDC0" w14:textId="77777777" w:rsidR="00A97A0F" w:rsidRDefault="00A97A0F" w:rsidP="00A71CE5">
      <w:r>
        <w:separator/>
      </w:r>
    </w:p>
  </w:footnote>
  <w:footnote w:type="continuationSeparator" w:id="0">
    <w:p w14:paraId="5BF09337" w14:textId="77777777" w:rsidR="00A97A0F" w:rsidRDefault="00A97A0F" w:rsidP="00A71CE5">
      <w:r>
        <w:continuationSeparator/>
      </w:r>
    </w:p>
  </w:footnote>
  <w:footnote w:type="continuationNotice" w:id="1">
    <w:p w14:paraId="0BEF385F" w14:textId="77777777" w:rsidR="00A97A0F" w:rsidRDefault="00A97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AF55" w14:textId="77777777" w:rsidR="00BF27B7" w:rsidRDefault="009C731F">
    <w:pPr>
      <w:pStyle w:val="Header"/>
    </w:pPr>
    <w:r>
      <w:rPr>
        <w:noProof/>
        <w14:ligatures w14:val="none"/>
        <w14:cntxtAlts w14:val="0"/>
      </w:rPr>
      <w:pict w14:anchorId="4998A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008407" o:spid="_x0000_s1026" type="#_x0000_t75" style="position:absolute;margin-left:0;margin-top:0;width:717.8pt;height:658.2pt;z-index:-251658239;mso-position-horizontal:center;mso-position-horizontal-relative:margin;mso-position-vertical:center;mso-position-vertical-relative:margin" o:allowincell="f">
          <v:imagedata r:id="rId1" o:title="FABER logo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2980" w14:textId="77777777" w:rsidR="00A71CE5" w:rsidRDefault="00A71CE5" w:rsidP="00A71CE5">
    <w:pPr>
      <w:spacing w:line="276" w:lineRule="auto"/>
      <w:jc w:val="center"/>
      <w:rPr>
        <w:rFonts w:ascii="Georgia" w:hAnsi="Georgia"/>
        <w:i/>
        <w:iCs/>
        <w:color w:val="0D0D0D" w:themeColor="text1" w:themeTint="F2"/>
      </w:rPr>
    </w:pPr>
  </w:p>
  <w:p w14:paraId="2505E639" w14:textId="77777777" w:rsidR="000F2855" w:rsidRDefault="00F6529E">
    <w:pPr>
      <w:pStyle w:val="Header"/>
    </w:pPr>
    <w:r>
      <w:rPr>
        <w:rFonts w:ascii="Georgia" w:eastAsia="Iowan Old Style Roman" w:hAnsi="Georgia" w:cs="Iowan Old Style Roman"/>
        <w:b/>
        <w:bCs/>
        <w:noProof/>
        <w:color w:val="0D0D0D" w:themeColor="text1" w:themeTint="F2"/>
        <w:sz w:val="18"/>
        <w:szCs w:val="18"/>
        <w14:ligatures w14:val="none"/>
        <w14:cntxtAlts w14:val="0"/>
      </w:rPr>
      <w:drawing>
        <wp:anchor distT="0" distB="0" distL="114300" distR="114300" simplePos="0" relativeHeight="251658242" behindDoc="1" locked="0" layoutInCell="1" allowOverlap="1" wp14:anchorId="01847F4E" wp14:editId="53148AC8">
          <wp:simplePos x="0" y="0"/>
          <wp:positionH relativeFrom="margin">
            <wp:posOffset>-2077726</wp:posOffset>
          </wp:positionH>
          <wp:positionV relativeFrom="paragraph">
            <wp:posOffset>316898</wp:posOffset>
          </wp:positionV>
          <wp:extent cx="9615341" cy="8817029"/>
          <wp:effectExtent l="0" t="0" r="0" b="0"/>
          <wp:wrapNone/>
          <wp:docPr id="1962003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003812" name="Picture 1962003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341" cy="8817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9237" w14:textId="77777777" w:rsidR="00BF27B7" w:rsidRDefault="009C731F">
    <w:pPr>
      <w:pStyle w:val="Header"/>
    </w:pPr>
    <w:r>
      <w:rPr>
        <w:noProof/>
        <w14:ligatures w14:val="none"/>
        <w14:cntxtAlts w14:val="0"/>
      </w:rPr>
      <w:pict w14:anchorId="561D0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008406" o:spid="_x0000_s1025" type="#_x0000_t75" style="position:absolute;margin-left:0;margin-top:0;width:717.8pt;height:658.2pt;z-index:-251658240;mso-position-horizontal:center;mso-position-horizontal-relative:margin;mso-position-vertical:center;mso-position-vertical-relative:margin" o:allowincell="f">
          <v:imagedata r:id="rId1" o:title="FABER logo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C38"/>
    <w:multiLevelType w:val="hybridMultilevel"/>
    <w:tmpl w:val="779C16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1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E5"/>
    <w:rsid w:val="00000A4E"/>
    <w:rsid w:val="00001208"/>
    <w:rsid w:val="000012D9"/>
    <w:rsid w:val="000014CB"/>
    <w:rsid w:val="00001976"/>
    <w:rsid w:val="0000282C"/>
    <w:rsid w:val="00002878"/>
    <w:rsid w:val="000035A5"/>
    <w:rsid w:val="0000366B"/>
    <w:rsid w:val="000038A5"/>
    <w:rsid w:val="00004A7C"/>
    <w:rsid w:val="000066A0"/>
    <w:rsid w:val="000066B4"/>
    <w:rsid w:val="00006C1E"/>
    <w:rsid w:val="000101C8"/>
    <w:rsid w:val="000108F3"/>
    <w:rsid w:val="000109BF"/>
    <w:rsid w:val="00011447"/>
    <w:rsid w:val="000114B3"/>
    <w:rsid w:val="0001196C"/>
    <w:rsid w:val="00012C5B"/>
    <w:rsid w:val="000131DB"/>
    <w:rsid w:val="00013483"/>
    <w:rsid w:val="0001387D"/>
    <w:rsid w:val="00013DB9"/>
    <w:rsid w:val="00014347"/>
    <w:rsid w:val="000144D5"/>
    <w:rsid w:val="00014647"/>
    <w:rsid w:val="00016390"/>
    <w:rsid w:val="00016F20"/>
    <w:rsid w:val="00016FD9"/>
    <w:rsid w:val="00017089"/>
    <w:rsid w:val="0001779B"/>
    <w:rsid w:val="00017907"/>
    <w:rsid w:val="00020431"/>
    <w:rsid w:val="00020B0A"/>
    <w:rsid w:val="00021789"/>
    <w:rsid w:val="00021E89"/>
    <w:rsid w:val="00022488"/>
    <w:rsid w:val="00022536"/>
    <w:rsid w:val="000225AF"/>
    <w:rsid w:val="00023B15"/>
    <w:rsid w:val="00023F0A"/>
    <w:rsid w:val="000243D4"/>
    <w:rsid w:val="00024CB7"/>
    <w:rsid w:val="000255B7"/>
    <w:rsid w:val="00025BCB"/>
    <w:rsid w:val="000270A9"/>
    <w:rsid w:val="00027B6C"/>
    <w:rsid w:val="00027CB1"/>
    <w:rsid w:val="000300E7"/>
    <w:rsid w:val="00030171"/>
    <w:rsid w:val="0003025B"/>
    <w:rsid w:val="00030541"/>
    <w:rsid w:val="000308A5"/>
    <w:rsid w:val="00030DD2"/>
    <w:rsid w:val="00030EBE"/>
    <w:rsid w:val="00031621"/>
    <w:rsid w:val="00031BC9"/>
    <w:rsid w:val="00031EF1"/>
    <w:rsid w:val="00033688"/>
    <w:rsid w:val="00033A25"/>
    <w:rsid w:val="00033DE0"/>
    <w:rsid w:val="00034691"/>
    <w:rsid w:val="000349A4"/>
    <w:rsid w:val="00035A46"/>
    <w:rsid w:val="00035F67"/>
    <w:rsid w:val="00036165"/>
    <w:rsid w:val="00036345"/>
    <w:rsid w:val="00036F8F"/>
    <w:rsid w:val="000400A8"/>
    <w:rsid w:val="000410EE"/>
    <w:rsid w:val="00041337"/>
    <w:rsid w:val="000416CD"/>
    <w:rsid w:val="00041902"/>
    <w:rsid w:val="000427C2"/>
    <w:rsid w:val="00042E30"/>
    <w:rsid w:val="00042F98"/>
    <w:rsid w:val="000436E1"/>
    <w:rsid w:val="00043D38"/>
    <w:rsid w:val="00044634"/>
    <w:rsid w:val="00044767"/>
    <w:rsid w:val="000464B1"/>
    <w:rsid w:val="00046606"/>
    <w:rsid w:val="00046DEC"/>
    <w:rsid w:val="0004700F"/>
    <w:rsid w:val="000470DC"/>
    <w:rsid w:val="0004713A"/>
    <w:rsid w:val="0004737B"/>
    <w:rsid w:val="0004743F"/>
    <w:rsid w:val="0004745A"/>
    <w:rsid w:val="000478BF"/>
    <w:rsid w:val="00047CA5"/>
    <w:rsid w:val="00047CFE"/>
    <w:rsid w:val="00047F84"/>
    <w:rsid w:val="000502F6"/>
    <w:rsid w:val="000503A8"/>
    <w:rsid w:val="00050D34"/>
    <w:rsid w:val="00052686"/>
    <w:rsid w:val="00053465"/>
    <w:rsid w:val="00053C97"/>
    <w:rsid w:val="00054D64"/>
    <w:rsid w:val="00054DEF"/>
    <w:rsid w:val="00054EA6"/>
    <w:rsid w:val="00055062"/>
    <w:rsid w:val="00055801"/>
    <w:rsid w:val="00055B08"/>
    <w:rsid w:val="0005652C"/>
    <w:rsid w:val="000569F4"/>
    <w:rsid w:val="00056D94"/>
    <w:rsid w:val="00057B17"/>
    <w:rsid w:val="00057B2C"/>
    <w:rsid w:val="00060A6E"/>
    <w:rsid w:val="00060B7E"/>
    <w:rsid w:val="0006129B"/>
    <w:rsid w:val="00061804"/>
    <w:rsid w:val="00061EAD"/>
    <w:rsid w:val="0006212D"/>
    <w:rsid w:val="00064038"/>
    <w:rsid w:val="0006428D"/>
    <w:rsid w:val="000643AB"/>
    <w:rsid w:val="00064763"/>
    <w:rsid w:val="00065492"/>
    <w:rsid w:val="00066D6F"/>
    <w:rsid w:val="00066FF7"/>
    <w:rsid w:val="0006756C"/>
    <w:rsid w:val="000679C7"/>
    <w:rsid w:val="000703E9"/>
    <w:rsid w:val="00070490"/>
    <w:rsid w:val="000704D5"/>
    <w:rsid w:val="000715F4"/>
    <w:rsid w:val="000732A5"/>
    <w:rsid w:val="000734D3"/>
    <w:rsid w:val="00073596"/>
    <w:rsid w:val="0007392B"/>
    <w:rsid w:val="00073A98"/>
    <w:rsid w:val="00073FD4"/>
    <w:rsid w:val="00074377"/>
    <w:rsid w:val="0007527B"/>
    <w:rsid w:val="000761D6"/>
    <w:rsid w:val="00076532"/>
    <w:rsid w:val="00076738"/>
    <w:rsid w:val="00076B04"/>
    <w:rsid w:val="00077361"/>
    <w:rsid w:val="00077774"/>
    <w:rsid w:val="000777F7"/>
    <w:rsid w:val="00077CD0"/>
    <w:rsid w:val="00080DA0"/>
    <w:rsid w:val="000819B5"/>
    <w:rsid w:val="00081F1E"/>
    <w:rsid w:val="000822CF"/>
    <w:rsid w:val="000827BA"/>
    <w:rsid w:val="00082F11"/>
    <w:rsid w:val="0008367C"/>
    <w:rsid w:val="00084E54"/>
    <w:rsid w:val="000852CA"/>
    <w:rsid w:val="00085B46"/>
    <w:rsid w:val="00086390"/>
    <w:rsid w:val="00086D61"/>
    <w:rsid w:val="00086F1F"/>
    <w:rsid w:val="0008727F"/>
    <w:rsid w:val="0008738C"/>
    <w:rsid w:val="000873B1"/>
    <w:rsid w:val="00087E4A"/>
    <w:rsid w:val="00087E9B"/>
    <w:rsid w:val="0009043F"/>
    <w:rsid w:val="00090579"/>
    <w:rsid w:val="00090A05"/>
    <w:rsid w:val="000915EE"/>
    <w:rsid w:val="00091912"/>
    <w:rsid w:val="000919D6"/>
    <w:rsid w:val="00091A39"/>
    <w:rsid w:val="000931C2"/>
    <w:rsid w:val="000931FF"/>
    <w:rsid w:val="00093475"/>
    <w:rsid w:val="00093843"/>
    <w:rsid w:val="0009388D"/>
    <w:rsid w:val="00093AE5"/>
    <w:rsid w:val="00094985"/>
    <w:rsid w:val="00094B15"/>
    <w:rsid w:val="00094DB3"/>
    <w:rsid w:val="00094E41"/>
    <w:rsid w:val="00094F0A"/>
    <w:rsid w:val="00094F0B"/>
    <w:rsid w:val="00095C8F"/>
    <w:rsid w:val="0009617D"/>
    <w:rsid w:val="000964E3"/>
    <w:rsid w:val="000970CB"/>
    <w:rsid w:val="0009776E"/>
    <w:rsid w:val="00097D03"/>
    <w:rsid w:val="000A03BF"/>
    <w:rsid w:val="000A0D13"/>
    <w:rsid w:val="000A0DB2"/>
    <w:rsid w:val="000A107F"/>
    <w:rsid w:val="000A1494"/>
    <w:rsid w:val="000A14B2"/>
    <w:rsid w:val="000A235E"/>
    <w:rsid w:val="000A25A9"/>
    <w:rsid w:val="000A2CC5"/>
    <w:rsid w:val="000A2D09"/>
    <w:rsid w:val="000A2D29"/>
    <w:rsid w:val="000A2E31"/>
    <w:rsid w:val="000A2F9D"/>
    <w:rsid w:val="000A3207"/>
    <w:rsid w:val="000A3640"/>
    <w:rsid w:val="000A42BC"/>
    <w:rsid w:val="000A432E"/>
    <w:rsid w:val="000A4949"/>
    <w:rsid w:val="000A4B68"/>
    <w:rsid w:val="000A4D65"/>
    <w:rsid w:val="000A4DA8"/>
    <w:rsid w:val="000A5338"/>
    <w:rsid w:val="000A57E9"/>
    <w:rsid w:val="000A5B62"/>
    <w:rsid w:val="000A5E30"/>
    <w:rsid w:val="000A5FFA"/>
    <w:rsid w:val="000A6B39"/>
    <w:rsid w:val="000A6C2F"/>
    <w:rsid w:val="000A75AB"/>
    <w:rsid w:val="000B0117"/>
    <w:rsid w:val="000B0A2B"/>
    <w:rsid w:val="000B11FB"/>
    <w:rsid w:val="000B1471"/>
    <w:rsid w:val="000B1A3F"/>
    <w:rsid w:val="000B1BA1"/>
    <w:rsid w:val="000B20D1"/>
    <w:rsid w:val="000B2998"/>
    <w:rsid w:val="000B3419"/>
    <w:rsid w:val="000B3468"/>
    <w:rsid w:val="000B36CB"/>
    <w:rsid w:val="000B375D"/>
    <w:rsid w:val="000B3D1D"/>
    <w:rsid w:val="000B4B0E"/>
    <w:rsid w:val="000B4F0F"/>
    <w:rsid w:val="000B6F96"/>
    <w:rsid w:val="000B7437"/>
    <w:rsid w:val="000B7715"/>
    <w:rsid w:val="000B7E22"/>
    <w:rsid w:val="000C2927"/>
    <w:rsid w:val="000C302A"/>
    <w:rsid w:val="000C30F0"/>
    <w:rsid w:val="000C343A"/>
    <w:rsid w:val="000C36C8"/>
    <w:rsid w:val="000C39DD"/>
    <w:rsid w:val="000C3B5B"/>
    <w:rsid w:val="000C3DD9"/>
    <w:rsid w:val="000C470F"/>
    <w:rsid w:val="000C5A7C"/>
    <w:rsid w:val="000C78AA"/>
    <w:rsid w:val="000C7E0F"/>
    <w:rsid w:val="000D070D"/>
    <w:rsid w:val="000D18AE"/>
    <w:rsid w:val="000D2106"/>
    <w:rsid w:val="000D2212"/>
    <w:rsid w:val="000D23D6"/>
    <w:rsid w:val="000D2FFB"/>
    <w:rsid w:val="000D324A"/>
    <w:rsid w:val="000D3868"/>
    <w:rsid w:val="000D40E0"/>
    <w:rsid w:val="000D4F12"/>
    <w:rsid w:val="000D5858"/>
    <w:rsid w:val="000D59C3"/>
    <w:rsid w:val="000D5F60"/>
    <w:rsid w:val="000D607E"/>
    <w:rsid w:val="000D6DB6"/>
    <w:rsid w:val="000D7C91"/>
    <w:rsid w:val="000D7E9F"/>
    <w:rsid w:val="000E0D89"/>
    <w:rsid w:val="000E0EC5"/>
    <w:rsid w:val="000E296F"/>
    <w:rsid w:val="000E319A"/>
    <w:rsid w:val="000E39B8"/>
    <w:rsid w:val="000E3D32"/>
    <w:rsid w:val="000E42B5"/>
    <w:rsid w:val="000E44FA"/>
    <w:rsid w:val="000E4598"/>
    <w:rsid w:val="000E547B"/>
    <w:rsid w:val="000E5A0E"/>
    <w:rsid w:val="000E5F23"/>
    <w:rsid w:val="000E6467"/>
    <w:rsid w:val="000E6693"/>
    <w:rsid w:val="000E6E4A"/>
    <w:rsid w:val="000E7844"/>
    <w:rsid w:val="000E7DBC"/>
    <w:rsid w:val="000E7F6D"/>
    <w:rsid w:val="000F0171"/>
    <w:rsid w:val="000F044F"/>
    <w:rsid w:val="000F0AE1"/>
    <w:rsid w:val="000F12FA"/>
    <w:rsid w:val="000F1372"/>
    <w:rsid w:val="000F19B0"/>
    <w:rsid w:val="000F1A88"/>
    <w:rsid w:val="000F1D84"/>
    <w:rsid w:val="000F249D"/>
    <w:rsid w:val="000F2855"/>
    <w:rsid w:val="000F2CAB"/>
    <w:rsid w:val="000F377A"/>
    <w:rsid w:val="000F3AF4"/>
    <w:rsid w:val="000F3D59"/>
    <w:rsid w:val="000F3F06"/>
    <w:rsid w:val="000F42A9"/>
    <w:rsid w:val="000F44C1"/>
    <w:rsid w:val="000F4826"/>
    <w:rsid w:val="000F4FB2"/>
    <w:rsid w:val="000F520A"/>
    <w:rsid w:val="000F56A1"/>
    <w:rsid w:val="000F5BF2"/>
    <w:rsid w:val="000F661E"/>
    <w:rsid w:val="000F6924"/>
    <w:rsid w:val="000F6E8A"/>
    <w:rsid w:val="000F7D0A"/>
    <w:rsid w:val="00100256"/>
    <w:rsid w:val="00100A0F"/>
    <w:rsid w:val="00100ACB"/>
    <w:rsid w:val="001014D1"/>
    <w:rsid w:val="00101896"/>
    <w:rsid w:val="00101A9D"/>
    <w:rsid w:val="001021C2"/>
    <w:rsid w:val="00102ADA"/>
    <w:rsid w:val="001031F7"/>
    <w:rsid w:val="00103324"/>
    <w:rsid w:val="00103C8A"/>
    <w:rsid w:val="001045AC"/>
    <w:rsid w:val="00104944"/>
    <w:rsid w:val="0010498F"/>
    <w:rsid w:val="00104C41"/>
    <w:rsid w:val="00105107"/>
    <w:rsid w:val="0010576D"/>
    <w:rsid w:val="00105A04"/>
    <w:rsid w:val="00105BC5"/>
    <w:rsid w:val="001060C5"/>
    <w:rsid w:val="00106ABD"/>
    <w:rsid w:val="00106CD1"/>
    <w:rsid w:val="0010731F"/>
    <w:rsid w:val="00107A81"/>
    <w:rsid w:val="00107AA3"/>
    <w:rsid w:val="00107CAA"/>
    <w:rsid w:val="001103E4"/>
    <w:rsid w:val="00111030"/>
    <w:rsid w:val="00111E14"/>
    <w:rsid w:val="00112CF5"/>
    <w:rsid w:val="001133A8"/>
    <w:rsid w:val="00113A72"/>
    <w:rsid w:val="001141B8"/>
    <w:rsid w:val="0011497E"/>
    <w:rsid w:val="00114ABE"/>
    <w:rsid w:val="00114DD0"/>
    <w:rsid w:val="00115AF1"/>
    <w:rsid w:val="00115BED"/>
    <w:rsid w:val="00115FED"/>
    <w:rsid w:val="0011680A"/>
    <w:rsid w:val="00116F0B"/>
    <w:rsid w:val="001172B4"/>
    <w:rsid w:val="001172F8"/>
    <w:rsid w:val="00117C90"/>
    <w:rsid w:val="00117F4E"/>
    <w:rsid w:val="00120026"/>
    <w:rsid w:val="00120291"/>
    <w:rsid w:val="00120DE8"/>
    <w:rsid w:val="0012126C"/>
    <w:rsid w:val="001214D8"/>
    <w:rsid w:val="001221C8"/>
    <w:rsid w:val="00122282"/>
    <w:rsid w:val="001236C9"/>
    <w:rsid w:val="00123C66"/>
    <w:rsid w:val="00124EDF"/>
    <w:rsid w:val="00124FBD"/>
    <w:rsid w:val="001251CD"/>
    <w:rsid w:val="00125501"/>
    <w:rsid w:val="0012585C"/>
    <w:rsid w:val="001276DD"/>
    <w:rsid w:val="001277CE"/>
    <w:rsid w:val="00127D3E"/>
    <w:rsid w:val="00130012"/>
    <w:rsid w:val="00130387"/>
    <w:rsid w:val="0013070F"/>
    <w:rsid w:val="0013086D"/>
    <w:rsid w:val="0013115A"/>
    <w:rsid w:val="0013196B"/>
    <w:rsid w:val="00131E85"/>
    <w:rsid w:val="0013286E"/>
    <w:rsid w:val="00134104"/>
    <w:rsid w:val="00134509"/>
    <w:rsid w:val="00134670"/>
    <w:rsid w:val="00134707"/>
    <w:rsid w:val="0013567B"/>
    <w:rsid w:val="0013685A"/>
    <w:rsid w:val="00136C23"/>
    <w:rsid w:val="001377D8"/>
    <w:rsid w:val="00137847"/>
    <w:rsid w:val="00137876"/>
    <w:rsid w:val="001378A6"/>
    <w:rsid w:val="0013791E"/>
    <w:rsid w:val="00137CD3"/>
    <w:rsid w:val="001400E1"/>
    <w:rsid w:val="00140507"/>
    <w:rsid w:val="0014073C"/>
    <w:rsid w:val="00140B81"/>
    <w:rsid w:val="00141C83"/>
    <w:rsid w:val="001422E7"/>
    <w:rsid w:val="001428AE"/>
    <w:rsid w:val="00143184"/>
    <w:rsid w:val="0014319B"/>
    <w:rsid w:val="001440F5"/>
    <w:rsid w:val="00144712"/>
    <w:rsid w:val="001449E0"/>
    <w:rsid w:val="00145011"/>
    <w:rsid w:val="0014560B"/>
    <w:rsid w:val="00145C38"/>
    <w:rsid w:val="0014694C"/>
    <w:rsid w:val="001470A4"/>
    <w:rsid w:val="00147ACD"/>
    <w:rsid w:val="00147C6A"/>
    <w:rsid w:val="00147CCA"/>
    <w:rsid w:val="00150370"/>
    <w:rsid w:val="001503BA"/>
    <w:rsid w:val="0015097B"/>
    <w:rsid w:val="00150ABE"/>
    <w:rsid w:val="00150E0F"/>
    <w:rsid w:val="00150E9D"/>
    <w:rsid w:val="00152065"/>
    <w:rsid w:val="001520A7"/>
    <w:rsid w:val="00152505"/>
    <w:rsid w:val="00152509"/>
    <w:rsid w:val="00153AD0"/>
    <w:rsid w:val="00153CBA"/>
    <w:rsid w:val="00153FD0"/>
    <w:rsid w:val="001541DF"/>
    <w:rsid w:val="001541F6"/>
    <w:rsid w:val="00154218"/>
    <w:rsid w:val="00154D4F"/>
    <w:rsid w:val="00154F8A"/>
    <w:rsid w:val="001550E7"/>
    <w:rsid w:val="001554E2"/>
    <w:rsid w:val="00155880"/>
    <w:rsid w:val="00155F36"/>
    <w:rsid w:val="0015690C"/>
    <w:rsid w:val="00156DE9"/>
    <w:rsid w:val="001571C7"/>
    <w:rsid w:val="00160B6C"/>
    <w:rsid w:val="001610D3"/>
    <w:rsid w:val="00161253"/>
    <w:rsid w:val="001617DE"/>
    <w:rsid w:val="00161989"/>
    <w:rsid w:val="0016224B"/>
    <w:rsid w:val="00162378"/>
    <w:rsid w:val="00162388"/>
    <w:rsid w:val="0016374C"/>
    <w:rsid w:val="00163A43"/>
    <w:rsid w:val="00163AFA"/>
    <w:rsid w:val="00163DB8"/>
    <w:rsid w:val="00163F87"/>
    <w:rsid w:val="001655C0"/>
    <w:rsid w:val="00165870"/>
    <w:rsid w:val="00166DAA"/>
    <w:rsid w:val="00167DB5"/>
    <w:rsid w:val="00167EA0"/>
    <w:rsid w:val="00170368"/>
    <w:rsid w:val="001708EF"/>
    <w:rsid w:val="00170ED6"/>
    <w:rsid w:val="00170F71"/>
    <w:rsid w:val="00171766"/>
    <w:rsid w:val="00171988"/>
    <w:rsid w:val="00171C06"/>
    <w:rsid w:val="001727AA"/>
    <w:rsid w:val="00173358"/>
    <w:rsid w:val="0017397B"/>
    <w:rsid w:val="00173AFD"/>
    <w:rsid w:val="00174038"/>
    <w:rsid w:val="00174757"/>
    <w:rsid w:val="00174D3C"/>
    <w:rsid w:val="00175206"/>
    <w:rsid w:val="00175EFC"/>
    <w:rsid w:val="00176350"/>
    <w:rsid w:val="001769CF"/>
    <w:rsid w:val="001772E1"/>
    <w:rsid w:val="00177696"/>
    <w:rsid w:val="001776D1"/>
    <w:rsid w:val="001801B3"/>
    <w:rsid w:val="0018108B"/>
    <w:rsid w:val="00181CAA"/>
    <w:rsid w:val="00182134"/>
    <w:rsid w:val="00182ED1"/>
    <w:rsid w:val="00183501"/>
    <w:rsid w:val="0018380D"/>
    <w:rsid w:val="00183DF1"/>
    <w:rsid w:val="00184C1F"/>
    <w:rsid w:val="00184DCE"/>
    <w:rsid w:val="0018500C"/>
    <w:rsid w:val="001851CD"/>
    <w:rsid w:val="001854AF"/>
    <w:rsid w:val="001855F2"/>
    <w:rsid w:val="00185EEE"/>
    <w:rsid w:val="001864B6"/>
    <w:rsid w:val="00186730"/>
    <w:rsid w:val="00186F9B"/>
    <w:rsid w:val="00187F3F"/>
    <w:rsid w:val="0019058F"/>
    <w:rsid w:val="00191603"/>
    <w:rsid w:val="00191C2E"/>
    <w:rsid w:val="00191EC0"/>
    <w:rsid w:val="0019261C"/>
    <w:rsid w:val="00192760"/>
    <w:rsid w:val="00192807"/>
    <w:rsid w:val="00192F8C"/>
    <w:rsid w:val="00193343"/>
    <w:rsid w:val="00193D17"/>
    <w:rsid w:val="00193E3D"/>
    <w:rsid w:val="00193E49"/>
    <w:rsid w:val="00193FD9"/>
    <w:rsid w:val="0019491F"/>
    <w:rsid w:val="00194B61"/>
    <w:rsid w:val="0019531B"/>
    <w:rsid w:val="00196259"/>
    <w:rsid w:val="001968BD"/>
    <w:rsid w:val="00196A2D"/>
    <w:rsid w:val="00196D23"/>
    <w:rsid w:val="001973A7"/>
    <w:rsid w:val="00197C41"/>
    <w:rsid w:val="00197F7B"/>
    <w:rsid w:val="001A07DA"/>
    <w:rsid w:val="001A0A77"/>
    <w:rsid w:val="001A0B5C"/>
    <w:rsid w:val="001A1251"/>
    <w:rsid w:val="001A1812"/>
    <w:rsid w:val="001A1B9B"/>
    <w:rsid w:val="001A1DA2"/>
    <w:rsid w:val="001A21FF"/>
    <w:rsid w:val="001A2962"/>
    <w:rsid w:val="001A2A40"/>
    <w:rsid w:val="001A2B2C"/>
    <w:rsid w:val="001A30E1"/>
    <w:rsid w:val="001A38E7"/>
    <w:rsid w:val="001A39D7"/>
    <w:rsid w:val="001A3AB0"/>
    <w:rsid w:val="001A42C3"/>
    <w:rsid w:val="001A4DD4"/>
    <w:rsid w:val="001A59F1"/>
    <w:rsid w:val="001A5CD5"/>
    <w:rsid w:val="001A6351"/>
    <w:rsid w:val="001A65AC"/>
    <w:rsid w:val="001A696D"/>
    <w:rsid w:val="001A6A88"/>
    <w:rsid w:val="001A7556"/>
    <w:rsid w:val="001A79F3"/>
    <w:rsid w:val="001B03ED"/>
    <w:rsid w:val="001B0C37"/>
    <w:rsid w:val="001B1091"/>
    <w:rsid w:val="001B15EE"/>
    <w:rsid w:val="001B1B89"/>
    <w:rsid w:val="001B2435"/>
    <w:rsid w:val="001B2A31"/>
    <w:rsid w:val="001B390B"/>
    <w:rsid w:val="001B4028"/>
    <w:rsid w:val="001B4253"/>
    <w:rsid w:val="001B477D"/>
    <w:rsid w:val="001B4ECA"/>
    <w:rsid w:val="001B5947"/>
    <w:rsid w:val="001B5DEA"/>
    <w:rsid w:val="001B6373"/>
    <w:rsid w:val="001B6451"/>
    <w:rsid w:val="001B69D6"/>
    <w:rsid w:val="001B725C"/>
    <w:rsid w:val="001B7822"/>
    <w:rsid w:val="001B7989"/>
    <w:rsid w:val="001B7CF7"/>
    <w:rsid w:val="001C054E"/>
    <w:rsid w:val="001C0B39"/>
    <w:rsid w:val="001C103D"/>
    <w:rsid w:val="001C137B"/>
    <w:rsid w:val="001C1839"/>
    <w:rsid w:val="001C1C93"/>
    <w:rsid w:val="001C2131"/>
    <w:rsid w:val="001C2FEA"/>
    <w:rsid w:val="001C372A"/>
    <w:rsid w:val="001C3A80"/>
    <w:rsid w:val="001C3C73"/>
    <w:rsid w:val="001C4532"/>
    <w:rsid w:val="001C4610"/>
    <w:rsid w:val="001C48D4"/>
    <w:rsid w:val="001C52A2"/>
    <w:rsid w:val="001C5E97"/>
    <w:rsid w:val="001C67E7"/>
    <w:rsid w:val="001C6CAB"/>
    <w:rsid w:val="001C6EBB"/>
    <w:rsid w:val="001C704D"/>
    <w:rsid w:val="001C7F66"/>
    <w:rsid w:val="001D02C4"/>
    <w:rsid w:val="001D0CF8"/>
    <w:rsid w:val="001D1143"/>
    <w:rsid w:val="001D1494"/>
    <w:rsid w:val="001D17A4"/>
    <w:rsid w:val="001D17AF"/>
    <w:rsid w:val="001D1894"/>
    <w:rsid w:val="001D389C"/>
    <w:rsid w:val="001D3BE9"/>
    <w:rsid w:val="001D41D7"/>
    <w:rsid w:val="001D4401"/>
    <w:rsid w:val="001D44D2"/>
    <w:rsid w:val="001D4F5F"/>
    <w:rsid w:val="001D5FB2"/>
    <w:rsid w:val="001D5FD4"/>
    <w:rsid w:val="001D6C88"/>
    <w:rsid w:val="001D6DD2"/>
    <w:rsid w:val="001D72D4"/>
    <w:rsid w:val="001D7885"/>
    <w:rsid w:val="001D7E48"/>
    <w:rsid w:val="001E28AC"/>
    <w:rsid w:val="001E2983"/>
    <w:rsid w:val="001E2D85"/>
    <w:rsid w:val="001E2DE3"/>
    <w:rsid w:val="001E2E46"/>
    <w:rsid w:val="001E30A5"/>
    <w:rsid w:val="001E3DED"/>
    <w:rsid w:val="001E4858"/>
    <w:rsid w:val="001E4D9A"/>
    <w:rsid w:val="001E536D"/>
    <w:rsid w:val="001E54D2"/>
    <w:rsid w:val="001E64D6"/>
    <w:rsid w:val="001E6664"/>
    <w:rsid w:val="001E66DA"/>
    <w:rsid w:val="001E677A"/>
    <w:rsid w:val="001E7444"/>
    <w:rsid w:val="001E7E07"/>
    <w:rsid w:val="001F06B4"/>
    <w:rsid w:val="001F0D18"/>
    <w:rsid w:val="001F1AD7"/>
    <w:rsid w:val="001F1C70"/>
    <w:rsid w:val="001F1CCA"/>
    <w:rsid w:val="001F22C9"/>
    <w:rsid w:val="001F245C"/>
    <w:rsid w:val="001F527B"/>
    <w:rsid w:val="001F544B"/>
    <w:rsid w:val="001F627F"/>
    <w:rsid w:val="001F641E"/>
    <w:rsid w:val="001F682E"/>
    <w:rsid w:val="001F6C76"/>
    <w:rsid w:val="001F6DE2"/>
    <w:rsid w:val="001F704F"/>
    <w:rsid w:val="001F75CE"/>
    <w:rsid w:val="001F777A"/>
    <w:rsid w:val="0020008E"/>
    <w:rsid w:val="002005F4"/>
    <w:rsid w:val="0020171C"/>
    <w:rsid w:val="00201B7A"/>
    <w:rsid w:val="00202FF5"/>
    <w:rsid w:val="00203495"/>
    <w:rsid w:val="00203822"/>
    <w:rsid w:val="002038F3"/>
    <w:rsid w:val="00203A10"/>
    <w:rsid w:val="0020443A"/>
    <w:rsid w:val="0020486D"/>
    <w:rsid w:val="002050EE"/>
    <w:rsid w:val="002051B2"/>
    <w:rsid w:val="00206CFC"/>
    <w:rsid w:val="0020707D"/>
    <w:rsid w:val="00210A88"/>
    <w:rsid w:val="00210AEF"/>
    <w:rsid w:val="00210CD7"/>
    <w:rsid w:val="0021149A"/>
    <w:rsid w:val="00211536"/>
    <w:rsid w:val="00211E45"/>
    <w:rsid w:val="002121AF"/>
    <w:rsid w:val="00212806"/>
    <w:rsid w:val="002133EE"/>
    <w:rsid w:val="00213749"/>
    <w:rsid w:val="002147DB"/>
    <w:rsid w:val="0021496C"/>
    <w:rsid w:val="002154A3"/>
    <w:rsid w:val="00215777"/>
    <w:rsid w:val="002160DC"/>
    <w:rsid w:val="00216150"/>
    <w:rsid w:val="00216265"/>
    <w:rsid w:val="0021640A"/>
    <w:rsid w:val="00216AAE"/>
    <w:rsid w:val="00216ABC"/>
    <w:rsid w:val="00216F46"/>
    <w:rsid w:val="002201B9"/>
    <w:rsid w:val="0022109E"/>
    <w:rsid w:val="002212AF"/>
    <w:rsid w:val="0022158F"/>
    <w:rsid w:val="00221725"/>
    <w:rsid w:val="002217A1"/>
    <w:rsid w:val="00221998"/>
    <w:rsid w:val="00222175"/>
    <w:rsid w:val="00222A3D"/>
    <w:rsid w:val="00222CC9"/>
    <w:rsid w:val="00222D0D"/>
    <w:rsid w:val="00222E7E"/>
    <w:rsid w:val="00223F79"/>
    <w:rsid w:val="00224203"/>
    <w:rsid w:val="00224447"/>
    <w:rsid w:val="002248AA"/>
    <w:rsid w:val="002248C4"/>
    <w:rsid w:val="00225892"/>
    <w:rsid w:val="00225ECC"/>
    <w:rsid w:val="002262FC"/>
    <w:rsid w:val="002269CC"/>
    <w:rsid w:val="00227997"/>
    <w:rsid w:val="00227B18"/>
    <w:rsid w:val="00230108"/>
    <w:rsid w:val="00230B06"/>
    <w:rsid w:val="00231743"/>
    <w:rsid w:val="00232180"/>
    <w:rsid w:val="00232FC9"/>
    <w:rsid w:val="002335E7"/>
    <w:rsid w:val="002338C4"/>
    <w:rsid w:val="00233CA8"/>
    <w:rsid w:val="002340B3"/>
    <w:rsid w:val="00235294"/>
    <w:rsid w:val="00235511"/>
    <w:rsid w:val="0023558B"/>
    <w:rsid w:val="002358CA"/>
    <w:rsid w:val="002358E5"/>
    <w:rsid w:val="00236357"/>
    <w:rsid w:val="00236EB3"/>
    <w:rsid w:val="00237052"/>
    <w:rsid w:val="002372F1"/>
    <w:rsid w:val="0023758B"/>
    <w:rsid w:val="00237C8D"/>
    <w:rsid w:val="002401CE"/>
    <w:rsid w:val="00240448"/>
    <w:rsid w:val="00240A56"/>
    <w:rsid w:val="00240B25"/>
    <w:rsid w:val="00240E71"/>
    <w:rsid w:val="00241318"/>
    <w:rsid w:val="00242636"/>
    <w:rsid w:val="002428D4"/>
    <w:rsid w:val="002431A0"/>
    <w:rsid w:val="00243574"/>
    <w:rsid w:val="002435BC"/>
    <w:rsid w:val="002451C5"/>
    <w:rsid w:val="00245637"/>
    <w:rsid w:val="002467C9"/>
    <w:rsid w:val="0024687C"/>
    <w:rsid w:val="00246A69"/>
    <w:rsid w:val="00246CFC"/>
    <w:rsid w:val="0024777A"/>
    <w:rsid w:val="00247D12"/>
    <w:rsid w:val="00247E44"/>
    <w:rsid w:val="002509D9"/>
    <w:rsid w:val="00250FFF"/>
    <w:rsid w:val="00251329"/>
    <w:rsid w:val="00251354"/>
    <w:rsid w:val="00251972"/>
    <w:rsid w:val="00252258"/>
    <w:rsid w:val="0025231A"/>
    <w:rsid w:val="002526A7"/>
    <w:rsid w:val="00253F9D"/>
    <w:rsid w:val="002540C3"/>
    <w:rsid w:val="00254238"/>
    <w:rsid w:val="002542D2"/>
    <w:rsid w:val="002546F1"/>
    <w:rsid w:val="002554B5"/>
    <w:rsid w:val="00255C93"/>
    <w:rsid w:val="00257219"/>
    <w:rsid w:val="0025735B"/>
    <w:rsid w:val="00257726"/>
    <w:rsid w:val="0026115F"/>
    <w:rsid w:val="00261477"/>
    <w:rsid w:val="002617F6"/>
    <w:rsid w:val="0026255F"/>
    <w:rsid w:val="00263458"/>
    <w:rsid w:val="00265170"/>
    <w:rsid w:val="00265731"/>
    <w:rsid w:val="00265792"/>
    <w:rsid w:val="002658CC"/>
    <w:rsid w:val="00265996"/>
    <w:rsid w:val="00265C72"/>
    <w:rsid w:val="00266547"/>
    <w:rsid w:val="0026666F"/>
    <w:rsid w:val="00266A04"/>
    <w:rsid w:val="00267B85"/>
    <w:rsid w:val="00267C8E"/>
    <w:rsid w:val="00267CC0"/>
    <w:rsid w:val="00267ECE"/>
    <w:rsid w:val="002708F6"/>
    <w:rsid w:val="0027206C"/>
    <w:rsid w:val="00272F78"/>
    <w:rsid w:val="00273CBA"/>
    <w:rsid w:val="0027569A"/>
    <w:rsid w:val="00275E49"/>
    <w:rsid w:val="00276621"/>
    <w:rsid w:val="00276EBB"/>
    <w:rsid w:val="00277BA5"/>
    <w:rsid w:val="00277BA9"/>
    <w:rsid w:val="00277E1D"/>
    <w:rsid w:val="00277FF9"/>
    <w:rsid w:val="00280325"/>
    <w:rsid w:val="00280B3C"/>
    <w:rsid w:val="00281CD1"/>
    <w:rsid w:val="00283717"/>
    <w:rsid w:val="00283CD4"/>
    <w:rsid w:val="00283D6C"/>
    <w:rsid w:val="00283F0D"/>
    <w:rsid w:val="00283FF2"/>
    <w:rsid w:val="002841A5"/>
    <w:rsid w:val="00284855"/>
    <w:rsid w:val="00284CC9"/>
    <w:rsid w:val="00284E61"/>
    <w:rsid w:val="0028572F"/>
    <w:rsid w:val="00286B18"/>
    <w:rsid w:val="002879EF"/>
    <w:rsid w:val="00290173"/>
    <w:rsid w:val="0029034A"/>
    <w:rsid w:val="002907C9"/>
    <w:rsid w:val="00290F2A"/>
    <w:rsid w:val="0029120C"/>
    <w:rsid w:val="00291B05"/>
    <w:rsid w:val="002923E8"/>
    <w:rsid w:val="00292B59"/>
    <w:rsid w:val="00292BA9"/>
    <w:rsid w:val="00294521"/>
    <w:rsid w:val="0029522F"/>
    <w:rsid w:val="00295911"/>
    <w:rsid w:val="00295E90"/>
    <w:rsid w:val="002965F2"/>
    <w:rsid w:val="002971D1"/>
    <w:rsid w:val="002A06B0"/>
    <w:rsid w:val="002A0B0D"/>
    <w:rsid w:val="002A1700"/>
    <w:rsid w:val="002A1B1D"/>
    <w:rsid w:val="002A1C08"/>
    <w:rsid w:val="002A1EDA"/>
    <w:rsid w:val="002A25A5"/>
    <w:rsid w:val="002A2B00"/>
    <w:rsid w:val="002A2CC1"/>
    <w:rsid w:val="002A360E"/>
    <w:rsid w:val="002A369C"/>
    <w:rsid w:val="002A39E6"/>
    <w:rsid w:val="002A3A20"/>
    <w:rsid w:val="002A3D73"/>
    <w:rsid w:val="002A41D6"/>
    <w:rsid w:val="002A429D"/>
    <w:rsid w:val="002A4B6B"/>
    <w:rsid w:val="002A4C24"/>
    <w:rsid w:val="002A4DD8"/>
    <w:rsid w:val="002A536F"/>
    <w:rsid w:val="002A625B"/>
    <w:rsid w:val="002A62A4"/>
    <w:rsid w:val="002A67C1"/>
    <w:rsid w:val="002A68E8"/>
    <w:rsid w:val="002A697C"/>
    <w:rsid w:val="002A6A6D"/>
    <w:rsid w:val="002A70F2"/>
    <w:rsid w:val="002B0451"/>
    <w:rsid w:val="002B0BE1"/>
    <w:rsid w:val="002B0E24"/>
    <w:rsid w:val="002B1A7D"/>
    <w:rsid w:val="002B2A2E"/>
    <w:rsid w:val="002B2D59"/>
    <w:rsid w:val="002B365A"/>
    <w:rsid w:val="002B36DF"/>
    <w:rsid w:val="002B4025"/>
    <w:rsid w:val="002B405C"/>
    <w:rsid w:val="002B4A91"/>
    <w:rsid w:val="002B4AC1"/>
    <w:rsid w:val="002B4FEA"/>
    <w:rsid w:val="002B5562"/>
    <w:rsid w:val="002B5F91"/>
    <w:rsid w:val="002B6227"/>
    <w:rsid w:val="002B6DA3"/>
    <w:rsid w:val="002B6E70"/>
    <w:rsid w:val="002B75E3"/>
    <w:rsid w:val="002B7CD8"/>
    <w:rsid w:val="002B7D54"/>
    <w:rsid w:val="002B7E8A"/>
    <w:rsid w:val="002C0B1B"/>
    <w:rsid w:val="002C1137"/>
    <w:rsid w:val="002C26EA"/>
    <w:rsid w:val="002C2E87"/>
    <w:rsid w:val="002C3610"/>
    <w:rsid w:val="002C3EBA"/>
    <w:rsid w:val="002C4071"/>
    <w:rsid w:val="002C534F"/>
    <w:rsid w:val="002C53EE"/>
    <w:rsid w:val="002C6AD5"/>
    <w:rsid w:val="002C70A2"/>
    <w:rsid w:val="002C75C8"/>
    <w:rsid w:val="002C76D7"/>
    <w:rsid w:val="002C77CE"/>
    <w:rsid w:val="002C792A"/>
    <w:rsid w:val="002C7B28"/>
    <w:rsid w:val="002D0F67"/>
    <w:rsid w:val="002D1708"/>
    <w:rsid w:val="002D1A67"/>
    <w:rsid w:val="002D1C28"/>
    <w:rsid w:val="002D1D73"/>
    <w:rsid w:val="002D1D86"/>
    <w:rsid w:val="002D28AB"/>
    <w:rsid w:val="002D3A88"/>
    <w:rsid w:val="002D3C0D"/>
    <w:rsid w:val="002D421B"/>
    <w:rsid w:val="002D4A55"/>
    <w:rsid w:val="002D4B71"/>
    <w:rsid w:val="002D5309"/>
    <w:rsid w:val="002D546B"/>
    <w:rsid w:val="002D55E0"/>
    <w:rsid w:val="002D567C"/>
    <w:rsid w:val="002D5C59"/>
    <w:rsid w:val="002D6A05"/>
    <w:rsid w:val="002D6C9E"/>
    <w:rsid w:val="002D73C7"/>
    <w:rsid w:val="002D798F"/>
    <w:rsid w:val="002E023B"/>
    <w:rsid w:val="002E0637"/>
    <w:rsid w:val="002E0BC8"/>
    <w:rsid w:val="002E18DD"/>
    <w:rsid w:val="002E1C9F"/>
    <w:rsid w:val="002E1D46"/>
    <w:rsid w:val="002E239F"/>
    <w:rsid w:val="002E3B3B"/>
    <w:rsid w:val="002E4A8F"/>
    <w:rsid w:val="002E4DB2"/>
    <w:rsid w:val="002E4ED8"/>
    <w:rsid w:val="002E5568"/>
    <w:rsid w:val="002E578C"/>
    <w:rsid w:val="002E63E1"/>
    <w:rsid w:val="002E6E03"/>
    <w:rsid w:val="002E759D"/>
    <w:rsid w:val="002E7826"/>
    <w:rsid w:val="002E7845"/>
    <w:rsid w:val="002E7DC5"/>
    <w:rsid w:val="002E7F8E"/>
    <w:rsid w:val="002E7F9D"/>
    <w:rsid w:val="002F06AF"/>
    <w:rsid w:val="002F087A"/>
    <w:rsid w:val="002F0AC2"/>
    <w:rsid w:val="002F19F7"/>
    <w:rsid w:val="002F1AFE"/>
    <w:rsid w:val="002F1E29"/>
    <w:rsid w:val="002F28AF"/>
    <w:rsid w:val="002F2CCB"/>
    <w:rsid w:val="002F2CD0"/>
    <w:rsid w:val="002F3AE4"/>
    <w:rsid w:val="002F3DEA"/>
    <w:rsid w:val="002F47A5"/>
    <w:rsid w:val="002F5AC9"/>
    <w:rsid w:val="002F6340"/>
    <w:rsid w:val="002F69B5"/>
    <w:rsid w:val="002F6BC2"/>
    <w:rsid w:val="002F6EED"/>
    <w:rsid w:val="002F6F05"/>
    <w:rsid w:val="002F73E2"/>
    <w:rsid w:val="002F7B50"/>
    <w:rsid w:val="002F7C42"/>
    <w:rsid w:val="00300592"/>
    <w:rsid w:val="003009C6"/>
    <w:rsid w:val="00300A8B"/>
    <w:rsid w:val="00300FDA"/>
    <w:rsid w:val="0030108B"/>
    <w:rsid w:val="00301699"/>
    <w:rsid w:val="00301802"/>
    <w:rsid w:val="003029F2"/>
    <w:rsid w:val="00302A75"/>
    <w:rsid w:val="00303633"/>
    <w:rsid w:val="0030363C"/>
    <w:rsid w:val="00303FF3"/>
    <w:rsid w:val="00304AB9"/>
    <w:rsid w:val="00304B2B"/>
    <w:rsid w:val="00305554"/>
    <w:rsid w:val="00305964"/>
    <w:rsid w:val="0030633D"/>
    <w:rsid w:val="003067AA"/>
    <w:rsid w:val="00307109"/>
    <w:rsid w:val="0030776F"/>
    <w:rsid w:val="00307B7C"/>
    <w:rsid w:val="00307C73"/>
    <w:rsid w:val="00307F3E"/>
    <w:rsid w:val="003102A0"/>
    <w:rsid w:val="003119DC"/>
    <w:rsid w:val="00311E76"/>
    <w:rsid w:val="00313566"/>
    <w:rsid w:val="00313ACB"/>
    <w:rsid w:val="00313D6A"/>
    <w:rsid w:val="00313FFA"/>
    <w:rsid w:val="003141A6"/>
    <w:rsid w:val="0031480B"/>
    <w:rsid w:val="003151F9"/>
    <w:rsid w:val="003158F1"/>
    <w:rsid w:val="00316003"/>
    <w:rsid w:val="00316FA3"/>
    <w:rsid w:val="0031779C"/>
    <w:rsid w:val="0031788E"/>
    <w:rsid w:val="00317CBC"/>
    <w:rsid w:val="00320590"/>
    <w:rsid w:val="003209A8"/>
    <w:rsid w:val="00320A49"/>
    <w:rsid w:val="00321905"/>
    <w:rsid w:val="003226D4"/>
    <w:rsid w:val="00322712"/>
    <w:rsid w:val="00322A90"/>
    <w:rsid w:val="003235A8"/>
    <w:rsid w:val="00324121"/>
    <w:rsid w:val="00324B82"/>
    <w:rsid w:val="00324FF4"/>
    <w:rsid w:val="00326B90"/>
    <w:rsid w:val="00326E47"/>
    <w:rsid w:val="0032771A"/>
    <w:rsid w:val="0033023D"/>
    <w:rsid w:val="00331C5F"/>
    <w:rsid w:val="00331E69"/>
    <w:rsid w:val="00332328"/>
    <w:rsid w:val="0033292A"/>
    <w:rsid w:val="00332BC0"/>
    <w:rsid w:val="00333A28"/>
    <w:rsid w:val="00333D10"/>
    <w:rsid w:val="00333DA0"/>
    <w:rsid w:val="003340FE"/>
    <w:rsid w:val="00334D5F"/>
    <w:rsid w:val="003351E2"/>
    <w:rsid w:val="0033679D"/>
    <w:rsid w:val="003370C9"/>
    <w:rsid w:val="00337888"/>
    <w:rsid w:val="00337F65"/>
    <w:rsid w:val="00340130"/>
    <w:rsid w:val="00340242"/>
    <w:rsid w:val="00340A24"/>
    <w:rsid w:val="00341799"/>
    <w:rsid w:val="00341A5D"/>
    <w:rsid w:val="00341E37"/>
    <w:rsid w:val="00341EBD"/>
    <w:rsid w:val="00342781"/>
    <w:rsid w:val="0034278A"/>
    <w:rsid w:val="00342B01"/>
    <w:rsid w:val="0034382D"/>
    <w:rsid w:val="00343B1A"/>
    <w:rsid w:val="00345195"/>
    <w:rsid w:val="00345BEA"/>
    <w:rsid w:val="00345FDE"/>
    <w:rsid w:val="00346116"/>
    <w:rsid w:val="0034641D"/>
    <w:rsid w:val="0034660E"/>
    <w:rsid w:val="003466B3"/>
    <w:rsid w:val="003471C7"/>
    <w:rsid w:val="00347412"/>
    <w:rsid w:val="00351375"/>
    <w:rsid w:val="00351516"/>
    <w:rsid w:val="00351814"/>
    <w:rsid w:val="0035194B"/>
    <w:rsid w:val="00352711"/>
    <w:rsid w:val="00353029"/>
    <w:rsid w:val="00353207"/>
    <w:rsid w:val="00353BC7"/>
    <w:rsid w:val="00353FE9"/>
    <w:rsid w:val="0035468D"/>
    <w:rsid w:val="003549E6"/>
    <w:rsid w:val="00354A46"/>
    <w:rsid w:val="003561B5"/>
    <w:rsid w:val="0035665C"/>
    <w:rsid w:val="00356AD4"/>
    <w:rsid w:val="003579AD"/>
    <w:rsid w:val="00357BC9"/>
    <w:rsid w:val="00357CDE"/>
    <w:rsid w:val="0036000C"/>
    <w:rsid w:val="0036080A"/>
    <w:rsid w:val="00361812"/>
    <w:rsid w:val="00361860"/>
    <w:rsid w:val="00363076"/>
    <w:rsid w:val="00363762"/>
    <w:rsid w:val="0036397A"/>
    <w:rsid w:val="00363F38"/>
    <w:rsid w:val="00364913"/>
    <w:rsid w:val="0036498A"/>
    <w:rsid w:val="003649FA"/>
    <w:rsid w:val="00364FF8"/>
    <w:rsid w:val="0036502F"/>
    <w:rsid w:val="003657EE"/>
    <w:rsid w:val="003666B7"/>
    <w:rsid w:val="00366D72"/>
    <w:rsid w:val="003677CC"/>
    <w:rsid w:val="00367AEB"/>
    <w:rsid w:val="00370288"/>
    <w:rsid w:val="00370294"/>
    <w:rsid w:val="0037033B"/>
    <w:rsid w:val="00370803"/>
    <w:rsid w:val="00370BF4"/>
    <w:rsid w:val="003711CD"/>
    <w:rsid w:val="00371728"/>
    <w:rsid w:val="003733D3"/>
    <w:rsid w:val="00374BDF"/>
    <w:rsid w:val="00375129"/>
    <w:rsid w:val="0037515E"/>
    <w:rsid w:val="00375431"/>
    <w:rsid w:val="00375476"/>
    <w:rsid w:val="00375781"/>
    <w:rsid w:val="003757B4"/>
    <w:rsid w:val="003757D9"/>
    <w:rsid w:val="00375E7B"/>
    <w:rsid w:val="0037627B"/>
    <w:rsid w:val="003762C5"/>
    <w:rsid w:val="00376B31"/>
    <w:rsid w:val="00376EB7"/>
    <w:rsid w:val="00377033"/>
    <w:rsid w:val="003773EC"/>
    <w:rsid w:val="00380089"/>
    <w:rsid w:val="003800EE"/>
    <w:rsid w:val="003804D1"/>
    <w:rsid w:val="00381DFB"/>
    <w:rsid w:val="003821BB"/>
    <w:rsid w:val="0038245D"/>
    <w:rsid w:val="00382965"/>
    <w:rsid w:val="00382CB2"/>
    <w:rsid w:val="003834F4"/>
    <w:rsid w:val="003835F8"/>
    <w:rsid w:val="00384083"/>
    <w:rsid w:val="003844B9"/>
    <w:rsid w:val="00384788"/>
    <w:rsid w:val="00384C70"/>
    <w:rsid w:val="00385094"/>
    <w:rsid w:val="003857FC"/>
    <w:rsid w:val="00385FF7"/>
    <w:rsid w:val="00391326"/>
    <w:rsid w:val="003919AC"/>
    <w:rsid w:val="00391ABF"/>
    <w:rsid w:val="00392EA8"/>
    <w:rsid w:val="00393984"/>
    <w:rsid w:val="00393CDB"/>
    <w:rsid w:val="00393EE5"/>
    <w:rsid w:val="003945E7"/>
    <w:rsid w:val="003945F4"/>
    <w:rsid w:val="00394CC5"/>
    <w:rsid w:val="00395268"/>
    <w:rsid w:val="00395271"/>
    <w:rsid w:val="0039534B"/>
    <w:rsid w:val="003954E2"/>
    <w:rsid w:val="003957A5"/>
    <w:rsid w:val="003960C9"/>
    <w:rsid w:val="003A0079"/>
    <w:rsid w:val="003A094A"/>
    <w:rsid w:val="003A0B73"/>
    <w:rsid w:val="003A0C6C"/>
    <w:rsid w:val="003A114F"/>
    <w:rsid w:val="003A1DD6"/>
    <w:rsid w:val="003A25DB"/>
    <w:rsid w:val="003A28A7"/>
    <w:rsid w:val="003A37C4"/>
    <w:rsid w:val="003A55B6"/>
    <w:rsid w:val="003A57B2"/>
    <w:rsid w:val="003A6009"/>
    <w:rsid w:val="003A6D8B"/>
    <w:rsid w:val="003A6D9B"/>
    <w:rsid w:val="003A6D9E"/>
    <w:rsid w:val="003B0E2F"/>
    <w:rsid w:val="003B0E8C"/>
    <w:rsid w:val="003B0F0F"/>
    <w:rsid w:val="003B1320"/>
    <w:rsid w:val="003B16C7"/>
    <w:rsid w:val="003B335B"/>
    <w:rsid w:val="003B4E94"/>
    <w:rsid w:val="003B5101"/>
    <w:rsid w:val="003B52FE"/>
    <w:rsid w:val="003B5929"/>
    <w:rsid w:val="003B5B1D"/>
    <w:rsid w:val="003B60F1"/>
    <w:rsid w:val="003B66CC"/>
    <w:rsid w:val="003B715B"/>
    <w:rsid w:val="003B7180"/>
    <w:rsid w:val="003C0012"/>
    <w:rsid w:val="003C0873"/>
    <w:rsid w:val="003C10AC"/>
    <w:rsid w:val="003C1F85"/>
    <w:rsid w:val="003C20F0"/>
    <w:rsid w:val="003C2A28"/>
    <w:rsid w:val="003C33C9"/>
    <w:rsid w:val="003C3F78"/>
    <w:rsid w:val="003C419C"/>
    <w:rsid w:val="003C4772"/>
    <w:rsid w:val="003C4920"/>
    <w:rsid w:val="003C4DF6"/>
    <w:rsid w:val="003C5062"/>
    <w:rsid w:val="003C52B9"/>
    <w:rsid w:val="003C649B"/>
    <w:rsid w:val="003C6FCD"/>
    <w:rsid w:val="003C70EF"/>
    <w:rsid w:val="003C7DF0"/>
    <w:rsid w:val="003C7E60"/>
    <w:rsid w:val="003D1155"/>
    <w:rsid w:val="003D1C97"/>
    <w:rsid w:val="003D22CC"/>
    <w:rsid w:val="003D41DD"/>
    <w:rsid w:val="003D45D4"/>
    <w:rsid w:val="003D4691"/>
    <w:rsid w:val="003D46E9"/>
    <w:rsid w:val="003D4F3D"/>
    <w:rsid w:val="003D5497"/>
    <w:rsid w:val="003D6312"/>
    <w:rsid w:val="003E00CF"/>
    <w:rsid w:val="003E02A0"/>
    <w:rsid w:val="003E0B53"/>
    <w:rsid w:val="003E1396"/>
    <w:rsid w:val="003E2076"/>
    <w:rsid w:val="003E34F2"/>
    <w:rsid w:val="003E360B"/>
    <w:rsid w:val="003E3641"/>
    <w:rsid w:val="003E37C0"/>
    <w:rsid w:val="003E4248"/>
    <w:rsid w:val="003E463B"/>
    <w:rsid w:val="003E4891"/>
    <w:rsid w:val="003E5078"/>
    <w:rsid w:val="003E54EA"/>
    <w:rsid w:val="003E600F"/>
    <w:rsid w:val="003E60A4"/>
    <w:rsid w:val="003E64F6"/>
    <w:rsid w:val="003E69A9"/>
    <w:rsid w:val="003E78D6"/>
    <w:rsid w:val="003F00C2"/>
    <w:rsid w:val="003F1DDB"/>
    <w:rsid w:val="003F1FD8"/>
    <w:rsid w:val="003F2052"/>
    <w:rsid w:val="003F20D1"/>
    <w:rsid w:val="003F2D2E"/>
    <w:rsid w:val="003F3134"/>
    <w:rsid w:val="003F317A"/>
    <w:rsid w:val="003F3240"/>
    <w:rsid w:val="003F4D8D"/>
    <w:rsid w:val="003F54EE"/>
    <w:rsid w:val="003F597A"/>
    <w:rsid w:val="003F73D4"/>
    <w:rsid w:val="003F7CBA"/>
    <w:rsid w:val="003F7F46"/>
    <w:rsid w:val="004009C3"/>
    <w:rsid w:val="00400EFF"/>
    <w:rsid w:val="004010E9"/>
    <w:rsid w:val="00401E3A"/>
    <w:rsid w:val="00403446"/>
    <w:rsid w:val="00403FF7"/>
    <w:rsid w:val="00404B7E"/>
    <w:rsid w:val="00404D05"/>
    <w:rsid w:val="00404F87"/>
    <w:rsid w:val="004050A2"/>
    <w:rsid w:val="004055A9"/>
    <w:rsid w:val="00405758"/>
    <w:rsid w:val="004059F2"/>
    <w:rsid w:val="00405A60"/>
    <w:rsid w:val="00405D5E"/>
    <w:rsid w:val="00405D80"/>
    <w:rsid w:val="00406708"/>
    <w:rsid w:val="00407A2D"/>
    <w:rsid w:val="0041044D"/>
    <w:rsid w:val="00410AED"/>
    <w:rsid w:val="00410E50"/>
    <w:rsid w:val="00411612"/>
    <w:rsid w:val="00411648"/>
    <w:rsid w:val="00411D56"/>
    <w:rsid w:val="004123C2"/>
    <w:rsid w:val="004128E5"/>
    <w:rsid w:val="00412DCC"/>
    <w:rsid w:val="00413211"/>
    <w:rsid w:val="00414810"/>
    <w:rsid w:val="00414A56"/>
    <w:rsid w:val="00414AE3"/>
    <w:rsid w:val="00414DEA"/>
    <w:rsid w:val="004151EC"/>
    <w:rsid w:val="00415325"/>
    <w:rsid w:val="0041550D"/>
    <w:rsid w:val="004159A6"/>
    <w:rsid w:val="00416923"/>
    <w:rsid w:val="00417A3E"/>
    <w:rsid w:val="00417F32"/>
    <w:rsid w:val="004209B1"/>
    <w:rsid w:val="004214FE"/>
    <w:rsid w:val="004223A1"/>
    <w:rsid w:val="004224E8"/>
    <w:rsid w:val="0042271D"/>
    <w:rsid w:val="00422830"/>
    <w:rsid w:val="00422D63"/>
    <w:rsid w:val="00423686"/>
    <w:rsid w:val="0042396B"/>
    <w:rsid w:val="00423FE1"/>
    <w:rsid w:val="0042444B"/>
    <w:rsid w:val="0042569F"/>
    <w:rsid w:val="00425A6E"/>
    <w:rsid w:val="00425AE6"/>
    <w:rsid w:val="00426ACD"/>
    <w:rsid w:val="00426E17"/>
    <w:rsid w:val="00427C19"/>
    <w:rsid w:val="00430199"/>
    <w:rsid w:val="004302C3"/>
    <w:rsid w:val="004305B6"/>
    <w:rsid w:val="00430646"/>
    <w:rsid w:val="0043095B"/>
    <w:rsid w:val="00430E4C"/>
    <w:rsid w:val="00430EDD"/>
    <w:rsid w:val="00431256"/>
    <w:rsid w:val="00431FFB"/>
    <w:rsid w:val="0043226D"/>
    <w:rsid w:val="00432C0B"/>
    <w:rsid w:val="00433020"/>
    <w:rsid w:val="004334C6"/>
    <w:rsid w:val="004341C0"/>
    <w:rsid w:val="004351C2"/>
    <w:rsid w:val="00435201"/>
    <w:rsid w:val="004355FE"/>
    <w:rsid w:val="00436CF9"/>
    <w:rsid w:val="004372F1"/>
    <w:rsid w:val="004374A7"/>
    <w:rsid w:val="00437740"/>
    <w:rsid w:val="004377A5"/>
    <w:rsid w:val="0043788B"/>
    <w:rsid w:val="00437A5B"/>
    <w:rsid w:val="00437BD7"/>
    <w:rsid w:val="0044062E"/>
    <w:rsid w:val="00440CFA"/>
    <w:rsid w:val="0044125A"/>
    <w:rsid w:val="004417C0"/>
    <w:rsid w:val="00442E95"/>
    <w:rsid w:val="00442EC2"/>
    <w:rsid w:val="00443805"/>
    <w:rsid w:val="00443B94"/>
    <w:rsid w:val="00443BF8"/>
    <w:rsid w:val="00443C41"/>
    <w:rsid w:val="004447F7"/>
    <w:rsid w:val="00444EB8"/>
    <w:rsid w:val="00445122"/>
    <w:rsid w:val="00445866"/>
    <w:rsid w:val="00445D28"/>
    <w:rsid w:val="004462CC"/>
    <w:rsid w:val="00447081"/>
    <w:rsid w:val="0045030D"/>
    <w:rsid w:val="00451192"/>
    <w:rsid w:val="00451D79"/>
    <w:rsid w:val="00451D9C"/>
    <w:rsid w:val="00451E7A"/>
    <w:rsid w:val="00452517"/>
    <w:rsid w:val="00452799"/>
    <w:rsid w:val="00452BDE"/>
    <w:rsid w:val="004534B2"/>
    <w:rsid w:val="0045396C"/>
    <w:rsid w:val="00453977"/>
    <w:rsid w:val="00454572"/>
    <w:rsid w:val="00454593"/>
    <w:rsid w:val="004546A6"/>
    <w:rsid w:val="0045535F"/>
    <w:rsid w:val="0045555A"/>
    <w:rsid w:val="004558C1"/>
    <w:rsid w:val="0045599F"/>
    <w:rsid w:val="004575F9"/>
    <w:rsid w:val="00457781"/>
    <w:rsid w:val="0046033A"/>
    <w:rsid w:val="004607F1"/>
    <w:rsid w:val="0046093B"/>
    <w:rsid w:val="0046093C"/>
    <w:rsid w:val="004609D9"/>
    <w:rsid w:val="004613DA"/>
    <w:rsid w:val="00461996"/>
    <w:rsid w:val="00461B30"/>
    <w:rsid w:val="00461B86"/>
    <w:rsid w:val="00461FDF"/>
    <w:rsid w:val="00462116"/>
    <w:rsid w:val="00463643"/>
    <w:rsid w:val="004640AA"/>
    <w:rsid w:val="0046517A"/>
    <w:rsid w:val="00466651"/>
    <w:rsid w:val="004673EF"/>
    <w:rsid w:val="00467FEB"/>
    <w:rsid w:val="00470DF7"/>
    <w:rsid w:val="004711E7"/>
    <w:rsid w:val="0047147E"/>
    <w:rsid w:val="0047167D"/>
    <w:rsid w:val="004717AD"/>
    <w:rsid w:val="00471A6B"/>
    <w:rsid w:val="00471D7B"/>
    <w:rsid w:val="004729FE"/>
    <w:rsid w:val="00472AAF"/>
    <w:rsid w:val="00472D09"/>
    <w:rsid w:val="00472FAB"/>
    <w:rsid w:val="004741C5"/>
    <w:rsid w:val="004750D3"/>
    <w:rsid w:val="00475528"/>
    <w:rsid w:val="00475564"/>
    <w:rsid w:val="004764D9"/>
    <w:rsid w:val="0047693C"/>
    <w:rsid w:val="00480485"/>
    <w:rsid w:val="00481097"/>
    <w:rsid w:val="00481341"/>
    <w:rsid w:val="004816B2"/>
    <w:rsid w:val="00481F35"/>
    <w:rsid w:val="00482009"/>
    <w:rsid w:val="00482D60"/>
    <w:rsid w:val="0048314F"/>
    <w:rsid w:val="00485AF7"/>
    <w:rsid w:val="00486B28"/>
    <w:rsid w:val="00486E94"/>
    <w:rsid w:val="00487053"/>
    <w:rsid w:val="0048709D"/>
    <w:rsid w:val="00487F0C"/>
    <w:rsid w:val="00490D56"/>
    <w:rsid w:val="00490F37"/>
    <w:rsid w:val="004910D9"/>
    <w:rsid w:val="00491CDF"/>
    <w:rsid w:val="004921CD"/>
    <w:rsid w:val="0049315A"/>
    <w:rsid w:val="004935A2"/>
    <w:rsid w:val="004951F6"/>
    <w:rsid w:val="0049553A"/>
    <w:rsid w:val="0049556C"/>
    <w:rsid w:val="004957D8"/>
    <w:rsid w:val="00496A19"/>
    <w:rsid w:val="00496E07"/>
    <w:rsid w:val="00497043"/>
    <w:rsid w:val="004971D1"/>
    <w:rsid w:val="00497B5B"/>
    <w:rsid w:val="00497FC7"/>
    <w:rsid w:val="004A00FF"/>
    <w:rsid w:val="004A034C"/>
    <w:rsid w:val="004A0AD6"/>
    <w:rsid w:val="004A11C5"/>
    <w:rsid w:val="004A1D70"/>
    <w:rsid w:val="004A1FAB"/>
    <w:rsid w:val="004A2345"/>
    <w:rsid w:val="004A2D23"/>
    <w:rsid w:val="004A31F8"/>
    <w:rsid w:val="004A3422"/>
    <w:rsid w:val="004A42B8"/>
    <w:rsid w:val="004A479C"/>
    <w:rsid w:val="004A4B41"/>
    <w:rsid w:val="004A53BB"/>
    <w:rsid w:val="004A55F9"/>
    <w:rsid w:val="004A6994"/>
    <w:rsid w:val="004A725C"/>
    <w:rsid w:val="004A73BC"/>
    <w:rsid w:val="004A74C5"/>
    <w:rsid w:val="004A7624"/>
    <w:rsid w:val="004A7835"/>
    <w:rsid w:val="004A7852"/>
    <w:rsid w:val="004A79EB"/>
    <w:rsid w:val="004B0ABB"/>
    <w:rsid w:val="004B0DCB"/>
    <w:rsid w:val="004B10CE"/>
    <w:rsid w:val="004B1633"/>
    <w:rsid w:val="004B21EF"/>
    <w:rsid w:val="004B2897"/>
    <w:rsid w:val="004B2DFB"/>
    <w:rsid w:val="004B323A"/>
    <w:rsid w:val="004B4310"/>
    <w:rsid w:val="004B45F0"/>
    <w:rsid w:val="004B5D61"/>
    <w:rsid w:val="004B68C4"/>
    <w:rsid w:val="004B6FFF"/>
    <w:rsid w:val="004B7A43"/>
    <w:rsid w:val="004B7DD2"/>
    <w:rsid w:val="004C0064"/>
    <w:rsid w:val="004C01F0"/>
    <w:rsid w:val="004C04B8"/>
    <w:rsid w:val="004C0623"/>
    <w:rsid w:val="004C067C"/>
    <w:rsid w:val="004C20D7"/>
    <w:rsid w:val="004C2793"/>
    <w:rsid w:val="004C2D18"/>
    <w:rsid w:val="004C3205"/>
    <w:rsid w:val="004C3668"/>
    <w:rsid w:val="004C3E30"/>
    <w:rsid w:val="004C40CD"/>
    <w:rsid w:val="004C40D5"/>
    <w:rsid w:val="004C456E"/>
    <w:rsid w:val="004C540B"/>
    <w:rsid w:val="004C5C60"/>
    <w:rsid w:val="004C5EDE"/>
    <w:rsid w:val="004C5F84"/>
    <w:rsid w:val="004C704C"/>
    <w:rsid w:val="004C75EC"/>
    <w:rsid w:val="004C775E"/>
    <w:rsid w:val="004D0442"/>
    <w:rsid w:val="004D0B96"/>
    <w:rsid w:val="004D14F1"/>
    <w:rsid w:val="004D1AA6"/>
    <w:rsid w:val="004D1E54"/>
    <w:rsid w:val="004D278D"/>
    <w:rsid w:val="004D29F0"/>
    <w:rsid w:val="004D2A7D"/>
    <w:rsid w:val="004D3574"/>
    <w:rsid w:val="004D3A85"/>
    <w:rsid w:val="004D4983"/>
    <w:rsid w:val="004D4CCC"/>
    <w:rsid w:val="004D4F62"/>
    <w:rsid w:val="004D54CD"/>
    <w:rsid w:val="004D5691"/>
    <w:rsid w:val="004D5AAE"/>
    <w:rsid w:val="004D65C0"/>
    <w:rsid w:val="004D66DF"/>
    <w:rsid w:val="004D6B5F"/>
    <w:rsid w:val="004D6D5C"/>
    <w:rsid w:val="004D72D7"/>
    <w:rsid w:val="004D7AAF"/>
    <w:rsid w:val="004E00CE"/>
    <w:rsid w:val="004E0F99"/>
    <w:rsid w:val="004E0F9E"/>
    <w:rsid w:val="004E12BC"/>
    <w:rsid w:val="004E13C0"/>
    <w:rsid w:val="004E25FC"/>
    <w:rsid w:val="004E2C89"/>
    <w:rsid w:val="004E33EA"/>
    <w:rsid w:val="004E36C6"/>
    <w:rsid w:val="004E399C"/>
    <w:rsid w:val="004E483D"/>
    <w:rsid w:val="004E5172"/>
    <w:rsid w:val="004E5E1F"/>
    <w:rsid w:val="004E6B1C"/>
    <w:rsid w:val="004E6C5B"/>
    <w:rsid w:val="004E6FC0"/>
    <w:rsid w:val="004E70D3"/>
    <w:rsid w:val="004F0786"/>
    <w:rsid w:val="004F0C89"/>
    <w:rsid w:val="004F0D3F"/>
    <w:rsid w:val="004F1044"/>
    <w:rsid w:val="004F1DDF"/>
    <w:rsid w:val="004F2519"/>
    <w:rsid w:val="004F25A6"/>
    <w:rsid w:val="004F32F9"/>
    <w:rsid w:val="004F3868"/>
    <w:rsid w:val="004F3872"/>
    <w:rsid w:val="004F4352"/>
    <w:rsid w:val="004F4552"/>
    <w:rsid w:val="004F4681"/>
    <w:rsid w:val="004F4D62"/>
    <w:rsid w:val="004F4FE6"/>
    <w:rsid w:val="004F5245"/>
    <w:rsid w:val="004F5AD8"/>
    <w:rsid w:val="004F5B6C"/>
    <w:rsid w:val="004F5D20"/>
    <w:rsid w:val="004F5EA4"/>
    <w:rsid w:val="004F635F"/>
    <w:rsid w:val="004F6EEB"/>
    <w:rsid w:val="004F7134"/>
    <w:rsid w:val="004F7246"/>
    <w:rsid w:val="004F73BF"/>
    <w:rsid w:val="004F746E"/>
    <w:rsid w:val="004F7B70"/>
    <w:rsid w:val="00500230"/>
    <w:rsid w:val="005005E1"/>
    <w:rsid w:val="00503431"/>
    <w:rsid w:val="00503586"/>
    <w:rsid w:val="00503B3F"/>
    <w:rsid w:val="00504325"/>
    <w:rsid w:val="00504C5D"/>
    <w:rsid w:val="005053A0"/>
    <w:rsid w:val="005059B4"/>
    <w:rsid w:val="0050635E"/>
    <w:rsid w:val="00506865"/>
    <w:rsid w:val="00507586"/>
    <w:rsid w:val="00510749"/>
    <w:rsid w:val="00510A8C"/>
    <w:rsid w:val="00511F74"/>
    <w:rsid w:val="005120E3"/>
    <w:rsid w:val="0051322E"/>
    <w:rsid w:val="00513CC2"/>
    <w:rsid w:val="00514665"/>
    <w:rsid w:val="00515456"/>
    <w:rsid w:val="00516127"/>
    <w:rsid w:val="005161AA"/>
    <w:rsid w:val="005162C3"/>
    <w:rsid w:val="00516945"/>
    <w:rsid w:val="005178A2"/>
    <w:rsid w:val="00517AA4"/>
    <w:rsid w:val="00520E15"/>
    <w:rsid w:val="00520F06"/>
    <w:rsid w:val="00521427"/>
    <w:rsid w:val="00521484"/>
    <w:rsid w:val="005216AD"/>
    <w:rsid w:val="00521A74"/>
    <w:rsid w:val="00521AF7"/>
    <w:rsid w:val="0052293B"/>
    <w:rsid w:val="00522E54"/>
    <w:rsid w:val="00522F31"/>
    <w:rsid w:val="00523042"/>
    <w:rsid w:val="00523ABF"/>
    <w:rsid w:val="00523AE1"/>
    <w:rsid w:val="00523B72"/>
    <w:rsid w:val="005244F6"/>
    <w:rsid w:val="00524615"/>
    <w:rsid w:val="0052462B"/>
    <w:rsid w:val="0052465E"/>
    <w:rsid w:val="00524AE2"/>
    <w:rsid w:val="005254AC"/>
    <w:rsid w:val="005256BB"/>
    <w:rsid w:val="00525EF9"/>
    <w:rsid w:val="00526C39"/>
    <w:rsid w:val="00527187"/>
    <w:rsid w:val="0052777D"/>
    <w:rsid w:val="0053005C"/>
    <w:rsid w:val="00530C39"/>
    <w:rsid w:val="00530E84"/>
    <w:rsid w:val="005314D8"/>
    <w:rsid w:val="005318DA"/>
    <w:rsid w:val="00531A54"/>
    <w:rsid w:val="005320BF"/>
    <w:rsid w:val="00532A37"/>
    <w:rsid w:val="00532B5D"/>
    <w:rsid w:val="00532F88"/>
    <w:rsid w:val="00534E22"/>
    <w:rsid w:val="005350E1"/>
    <w:rsid w:val="00535F2E"/>
    <w:rsid w:val="00535F73"/>
    <w:rsid w:val="00536BDE"/>
    <w:rsid w:val="0053714E"/>
    <w:rsid w:val="00537FDA"/>
    <w:rsid w:val="005406C0"/>
    <w:rsid w:val="00540B33"/>
    <w:rsid w:val="00540B9F"/>
    <w:rsid w:val="00540F1B"/>
    <w:rsid w:val="00541554"/>
    <w:rsid w:val="00541ADF"/>
    <w:rsid w:val="00541CBB"/>
    <w:rsid w:val="0054247B"/>
    <w:rsid w:val="005439F7"/>
    <w:rsid w:val="00543BEB"/>
    <w:rsid w:val="00543EAC"/>
    <w:rsid w:val="00544F55"/>
    <w:rsid w:val="00544FAB"/>
    <w:rsid w:val="00545866"/>
    <w:rsid w:val="00545A8C"/>
    <w:rsid w:val="0054615F"/>
    <w:rsid w:val="00546ECE"/>
    <w:rsid w:val="00547557"/>
    <w:rsid w:val="0054789E"/>
    <w:rsid w:val="00550D7D"/>
    <w:rsid w:val="00551533"/>
    <w:rsid w:val="00551927"/>
    <w:rsid w:val="0055261A"/>
    <w:rsid w:val="005529DB"/>
    <w:rsid w:val="00552E42"/>
    <w:rsid w:val="00553D87"/>
    <w:rsid w:val="00554094"/>
    <w:rsid w:val="005540E5"/>
    <w:rsid w:val="00554374"/>
    <w:rsid w:val="00554514"/>
    <w:rsid w:val="0055490E"/>
    <w:rsid w:val="005555AB"/>
    <w:rsid w:val="00555B1E"/>
    <w:rsid w:val="00555DEE"/>
    <w:rsid w:val="005560AD"/>
    <w:rsid w:val="005571C0"/>
    <w:rsid w:val="00560436"/>
    <w:rsid w:val="005606CD"/>
    <w:rsid w:val="00560910"/>
    <w:rsid w:val="00560B4F"/>
    <w:rsid w:val="005615B4"/>
    <w:rsid w:val="005622A6"/>
    <w:rsid w:val="0056287C"/>
    <w:rsid w:val="00562B92"/>
    <w:rsid w:val="005633C2"/>
    <w:rsid w:val="00564481"/>
    <w:rsid w:val="0056504D"/>
    <w:rsid w:val="0056507F"/>
    <w:rsid w:val="005650A7"/>
    <w:rsid w:val="00565D7C"/>
    <w:rsid w:val="00567A89"/>
    <w:rsid w:val="00567B35"/>
    <w:rsid w:val="0057023D"/>
    <w:rsid w:val="005702D5"/>
    <w:rsid w:val="005704E6"/>
    <w:rsid w:val="00570761"/>
    <w:rsid w:val="00570983"/>
    <w:rsid w:val="005711B0"/>
    <w:rsid w:val="00571A1F"/>
    <w:rsid w:val="00572440"/>
    <w:rsid w:val="00572688"/>
    <w:rsid w:val="00572CBA"/>
    <w:rsid w:val="00573079"/>
    <w:rsid w:val="005731E7"/>
    <w:rsid w:val="005738EB"/>
    <w:rsid w:val="00574609"/>
    <w:rsid w:val="00575D42"/>
    <w:rsid w:val="00576B90"/>
    <w:rsid w:val="00577917"/>
    <w:rsid w:val="00580119"/>
    <w:rsid w:val="00580922"/>
    <w:rsid w:val="00581FFC"/>
    <w:rsid w:val="00582672"/>
    <w:rsid w:val="005827B0"/>
    <w:rsid w:val="005827BA"/>
    <w:rsid w:val="0058296C"/>
    <w:rsid w:val="00582E50"/>
    <w:rsid w:val="005833FB"/>
    <w:rsid w:val="00584393"/>
    <w:rsid w:val="00585599"/>
    <w:rsid w:val="0058563E"/>
    <w:rsid w:val="005857C3"/>
    <w:rsid w:val="0058623F"/>
    <w:rsid w:val="00586473"/>
    <w:rsid w:val="005865B9"/>
    <w:rsid w:val="00587187"/>
    <w:rsid w:val="0058788C"/>
    <w:rsid w:val="00590191"/>
    <w:rsid w:val="0059019D"/>
    <w:rsid w:val="00590563"/>
    <w:rsid w:val="00590DA7"/>
    <w:rsid w:val="00590E11"/>
    <w:rsid w:val="005911B1"/>
    <w:rsid w:val="0059154A"/>
    <w:rsid w:val="00591E14"/>
    <w:rsid w:val="005926C5"/>
    <w:rsid w:val="0059298E"/>
    <w:rsid w:val="0059301D"/>
    <w:rsid w:val="0059302B"/>
    <w:rsid w:val="00593A21"/>
    <w:rsid w:val="005946F6"/>
    <w:rsid w:val="0059490C"/>
    <w:rsid w:val="005956A7"/>
    <w:rsid w:val="00595C34"/>
    <w:rsid w:val="00595CE8"/>
    <w:rsid w:val="00595DDF"/>
    <w:rsid w:val="00595F30"/>
    <w:rsid w:val="00595FC1"/>
    <w:rsid w:val="005963DD"/>
    <w:rsid w:val="005967E6"/>
    <w:rsid w:val="00596932"/>
    <w:rsid w:val="00596FB0"/>
    <w:rsid w:val="00597190"/>
    <w:rsid w:val="00597508"/>
    <w:rsid w:val="005976A5"/>
    <w:rsid w:val="00597A8F"/>
    <w:rsid w:val="005A0159"/>
    <w:rsid w:val="005A0F69"/>
    <w:rsid w:val="005A13BE"/>
    <w:rsid w:val="005A18F5"/>
    <w:rsid w:val="005A3246"/>
    <w:rsid w:val="005A35DE"/>
    <w:rsid w:val="005A378E"/>
    <w:rsid w:val="005A4816"/>
    <w:rsid w:val="005A50A1"/>
    <w:rsid w:val="005A5C12"/>
    <w:rsid w:val="005A624C"/>
    <w:rsid w:val="005A648B"/>
    <w:rsid w:val="005A6541"/>
    <w:rsid w:val="005A658B"/>
    <w:rsid w:val="005A65B5"/>
    <w:rsid w:val="005A66DE"/>
    <w:rsid w:val="005A6ABE"/>
    <w:rsid w:val="005A7EDE"/>
    <w:rsid w:val="005B01E2"/>
    <w:rsid w:val="005B0315"/>
    <w:rsid w:val="005B097F"/>
    <w:rsid w:val="005B0FB8"/>
    <w:rsid w:val="005B12FF"/>
    <w:rsid w:val="005B1847"/>
    <w:rsid w:val="005B1990"/>
    <w:rsid w:val="005B1CAA"/>
    <w:rsid w:val="005B2435"/>
    <w:rsid w:val="005B2496"/>
    <w:rsid w:val="005B2A45"/>
    <w:rsid w:val="005B2DF5"/>
    <w:rsid w:val="005B3936"/>
    <w:rsid w:val="005B3F21"/>
    <w:rsid w:val="005B40AF"/>
    <w:rsid w:val="005B42DE"/>
    <w:rsid w:val="005B4875"/>
    <w:rsid w:val="005B4EA1"/>
    <w:rsid w:val="005B50F8"/>
    <w:rsid w:val="005B58E3"/>
    <w:rsid w:val="005B629A"/>
    <w:rsid w:val="005B694B"/>
    <w:rsid w:val="005C0046"/>
    <w:rsid w:val="005C069D"/>
    <w:rsid w:val="005C1FFD"/>
    <w:rsid w:val="005C2242"/>
    <w:rsid w:val="005C225A"/>
    <w:rsid w:val="005C2423"/>
    <w:rsid w:val="005C2678"/>
    <w:rsid w:val="005C2D17"/>
    <w:rsid w:val="005C31BE"/>
    <w:rsid w:val="005C386B"/>
    <w:rsid w:val="005C435F"/>
    <w:rsid w:val="005C4640"/>
    <w:rsid w:val="005C4D04"/>
    <w:rsid w:val="005C5576"/>
    <w:rsid w:val="005C5B5C"/>
    <w:rsid w:val="005C6180"/>
    <w:rsid w:val="005C694C"/>
    <w:rsid w:val="005C70A3"/>
    <w:rsid w:val="005C75E2"/>
    <w:rsid w:val="005C79E2"/>
    <w:rsid w:val="005D0910"/>
    <w:rsid w:val="005D097B"/>
    <w:rsid w:val="005D11DA"/>
    <w:rsid w:val="005D1BCD"/>
    <w:rsid w:val="005D1D92"/>
    <w:rsid w:val="005D1F82"/>
    <w:rsid w:val="005D20E4"/>
    <w:rsid w:val="005D2D24"/>
    <w:rsid w:val="005D2FE5"/>
    <w:rsid w:val="005D34EA"/>
    <w:rsid w:val="005D3509"/>
    <w:rsid w:val="005D35BB"/>
    <w:rsid w:val="005D3752"/>
    <w:rsid w:val="005D3B25"/>
    <w:rsid w:val="005D3D0B"/>
    <w:rsid w:val="005D4002"/>
    <w:rsid w:val="005D43F3"/>
    <w:rsid w:val="005D482C"/>
    <w:rsid w:val="005D4A2D"/>
    <w:rsid w:val="005D4B80"/>
    <w:rsid w:val="005D4B84"/>
    <w:rsid w:val="005D4BE9"/>
    <w:rsid w:val="005D4F4D"/>
    <w:rsid w:val="005D51E2"/>
    <w:rsid w:val="005D554B"/>
    <w:rsid w:val="005D689D"/>
    <w:rsid w:val="005D6C55"/>
    <w:rsid w:val="005D6F03"/>
    <w:rsid w:val="005D70E6"/>
    <w:rsid w:val="005D739F"/>
    <w:rsid w:val="005D794D"/>
    <w:rsid w:val="005D7950"/>
    <w:rsid w:val="005E0355"/>
    <w:rsid w:val="005E07E2"/>
    <w:rsid w:val="005E08C8"/>
    <w:rsid w:val="005E112F"/>
    <w:rsid w:val="005E1864"/>
    <w:rsid w:val="005E1E4D"/>
    <w:rsid w:val="005E21FB"/>
    <w:rsid w:val="005E2755"/>
    <w:rsid w:val="005E279D"/>
    <w:rsid w:val="005E27BE"/>
    <w:rsid w:val="005E2E1D"/>
    <w:rsid w:val="005E3E7D"/>
    <w:rsid w:val="005E4B26"/>
    <w:rsid w:val="005E6082"/>
    <w:rsid w:val="005E681E"/>
    <w:rsid w:val="005E6F31"/>
    <w:rsid w:val="005E762E"/>
    <w:rsid w:val="005F03F9"/>
    <w:rsid w:val="005F10B5"/>
    <w:rsid w:val="005F14B7"/>
    <w:rsid w:val="005F164D"/>
    <w:rsid w:val="005F186A"/>
    <w:rsid w:val="005F1D12"/>
    <w:rsid w:val="005F1E59"/>
    <w:rsid w:val="005F239A"/>
    <w:rsid w:val="005F2A8E"/>
    <w:rsid w:val="005F2BDC"/>
    <w:rsid w:val="005F2C91"/>
    <w:rsid w:val="005F2C97"/>
    <w:rsid w:val="005F305E"/>
    <w:rsid w:val="005F3472"/>
    <w:rsid w:val="005F34E6"/>
    <w:rsid w:val="005F39C7"/>
    <w:rsid w:val="005F4C5F"/>
    <w:rsid w:val="005F588B"/>
    <w:rsid w:val="005F5E77"/>
    <w:rsid w:val="00600444"/>
    <w:rsid w:val="006004A2"/>
    <w:rsid w:val="00600651"/>
    <w:rsid w:val="00600670"/>
    <w:rsid w:val="00600E42"/>
    <w:rsid w:val="00601953"/>
    <w:rsid w:val="006027DA"/>
    <w:rsid w:val="00602B73"/>
    <w:rsid w:val="00603CAA"/>
    <w:rsid w:val="00604961"/>
    <w:rsid w:val="00604D16"/>
    <w:rsid w:val="00604DB5"/>
    <w:rsid w:val="006061D6"/>
    <w:rsid w:val="00606D8D"/>
    <w:rsid w:val="006072A3"/>
    <w:rsid w:val="006073B9"/>
    <w:rsid w:val="00607DCA"/>
    <w:rsid w:val="00607E4F"/>
    <w:rsid w:val="00610DA9"/>
    <w:rsid w:val="00612031"/>
    <w:rsid w:val="006127CE"/>
    <w:rsid w:val="00612A10"/>
    <w:rsid w:val="006133D5"/>
    <w:rsid w:val="0061344A"/>
    <w:rsid w:val="0061449A"/>
    <w:rsid w:val="00614B4D"/>
    <w:rsid w:val="006151C5"/>
    <w:rsid w:val="00615703"/>
    <w:rsid w:val="00615AAC"/>
    <w:rsid w:val="00616023"/>
    <w:rsid w:val="00616219"/>
    <w:rsid w:val="00616877"/>
    <w:rsid w:val="00616B56"/>
    <w:rsid w:val="0061731F"/>
    <w:rsid w:val="006173B2"/>
    <w:rsid w:val="00617A09"/>
    <w:rsid w:val="00620B0E"/>
    <w:rsid w:val="006211C7"/>
    <w:rsid w:val="00621E2E"/>
    <w:rsid w:val="00622B82"/>
    <w:rsid w:val="00622C4D"/>
    <w:rsid w:val="00623627"/>
    <w:rsid w:val="0062404E"/>
    <w:rsid w:val="00624A77"/>
    <w:rsid w:val="0062649A"/>
    <w:rsid w:val="00627118"/>
    <w:rsid w:val="00627230"/>
    <w:rsid w:val="00627A88"/>
    <w:rsid w:val="0063042B"/>
    <w:rsid w:val="0063080C"/>
    <w:rsid w:val="006324B0"/>
    <w:rsid w:val="00632F0F"/>
    <w:rsid w:val="006330C6"/>
    <w:rsid w:val="00633896"/>
    <w:rsid w:val="00633A15"/>
    <w:rsid w:val="00633DF4"/>
    <w:rsid w:val="00634089"/>
    <w:rsid w:val="00634227"/>
    <w:rsid w:val="00634468"/>
    <w:rsid w:val="0063446A"/>
    <w:rsid w:val="00634A11"/>
    <w:rsid w:val="00635782"/>
    <w:rsid w:val="0063598E"/>
    <w:rsid w:val="00635BF8"/>
    <w:rsid w:val="00636444"/>
    <w:rsid w:val="00636499"/>
    <w:rsid w:val="00636E59"/>
    <w:rsid w:val="00636E75"/>
    <w:rsid w:val="006375E7"/>
    <w:rsid w:val="006401CA"/>
    <w:rsid w:val="00640746"/>
    <w:rsid w:val="00640E86"/>
    <w:rsid w:val="00641733"/>
    <w:rsid w:val="00642807"/>
    <w:rsid w:val="00643AE9"/>
    <w:rsid w:val="00643EBC"/>
    <w:rsid w:val="006442E9"/>
    <w:rsid w:val="006443CF"/>
    <w:rsid w:val="006446F6"/>
    <w:rsid w:val="00644DEE"/>
    <w:rsid w:val="006454DF"/>
    <w:rsid w:val="00645598"/>
    <w:rsid w:val="0064608B"/>
    <w:rsid w:val="006464C2"/>
    <w:rsid w:val="0065043A"/>
    <w:rsid w:val="00650554"/>
    <w:rsid w:val="00650563"/>
    <w:rsid w:val="00650B32"/>
    <w:rsid w:val="00651A42"/>
    <w:rsid w:val="00652F1E"/>
    <w:rsid w:val="0065326F"/>
    <w:rsid w:val="0065467E"/>
    <w:rsid w:val="0065483A"/>
    <w:rsid w:val="00655413"/>
    <w:rsid w:val="006557FF"/>
    <w:rsid w:val="00655B3E"/>
    <w:rsid w:val="00656455"/>
    <w:rsid w:val="00656B54"/>
    <w:rsid w:val="00657434"/>
    <w:rsid w:val="00657506"/>
    <w:rsid w:val="00657DAF"/>
    <w:rsid w:val="00660440"/>
    <w:rsid w:val="00660522"/>
    <w:rsid w:val="006606C0"/>
    <w:rsid w:val="00660DA5"/>
    <w:rsid w:val="0066151C"/>
    <w:rsid w:val="00661561"/>
    <w:rsid w:val="00661964"/>
    <w:rsid w:val="00661B9D"/>
    <w:rsid w:val="00661DC0"/>
    <w:rsid w:val="006627F2"/>
    <w:rsid w:val="00663630"/>
    <w:rsid w:val="00663D0D"/>
    <w:rsid w:val="0066408B"/>
    <w:rsid w:val="00664A8C"/>
    <w:rsid w:val="00664E8F"/>
    <w:rsid w:val="006651CB"/>
    <w:rsid w:val="006653F3"/>
    <w:rsid w:val="006655F0"/>
    <w:rsid w:val="006656E0"/>
    <w:rsid w:val="00665A54"/>
    <w:rsid w:val="00665B52"/>
    <w:rsid w:val="006663B3"/>
    <w:rsid w:val="00667332"/>
    <w:rsid w:val="0066747A"/>
    <w:rsid w:val="0067062B"/>
    <w:rsid w:val="006706B2"/>
    <w:rsid w:val="00670C0F"/>
    <w:rsid w:val="00670FB0"/>
    <w:rsid w:val="006710A0"/>
    <w:rsid w:val="006714D9"/>
    <w:rsid w:val="00671B9A"/>
    <w:rsid w:val="00671F30"/>
    <w:rsid w:val="00672920"/>
    <w:rsid w:val="00672A5E"/>
    <w:rsid w:val="00672B3F"/>
    <w:rsid w:val="006732B5"/>
    <w:rsid w:val="0067361F"/>
    <w:rsid w:val="006740F8"/>
    <w:rsid w:val="0067434F"/>
    <w:rsid w:val="00674556"/>
    <w:rsid w:val="006748E6"/>
    <w:rsid w:val="0067491B"/>
    <w:rsid w:val="00674B93"/>
    <w:rsid w:val="0067555A"/>
    <w:rsid w:val="006756AA"/>
    <w:rsid w:val="006757E1"/>
    <w:rsid w:val="00675C6E"/>
    <w:rsid w:val="00675E6E"/>
    <w:rsid w:val="00675F0F"/>
    <w:rsid w:val="006761B5"/>
    <w:rsid w:val="0067644E"/>
    <w:rsid w:val="0067671C"/>
    <w:rsid w:val="00677756"/>
    <w:rsid w:val="00677A95"/>
    <w:rsid w:val="006802B0"/>
    <w:rsid w:val="00682B8E"/>
    <w:rsid w:val="00682E50"/>
    <w:rsid w:val="00683606"/>
    <w:rsid w:val="006838A9"/>
    <w:rsid w:val="00683EBF"/>
    <w:rsid w:val="00684781"/>
    <w:rsid w:val="006848AB"/>
    <w:rsid w:val="006854C7"/>
    <w:rsid w:val="00685B02"/>
    <w:rsid w:val="00685B4A"/>
    <w:rsid w:val="00685E3E"/>
    <w:rsid w:val="00686D12"/>
    <w:rsid w:val="0068747D"/>
    <w:rsid w:val="00687D6C"/>
    <w:rsid w:val="006905EC"/>
    <w:rsid w:val="006913A0"/>
    <w:rsid w:val="0069248D"/>
    <w:rsid w:val="0069261E"/>
    <w:rsid w:val="006929DC"/>
    <w:rsid w:val="00692F9F"/>
    <w:rsid w:val="00693B80"/>
    <w:rsid w:val="00693C57"/>
    <w:rsid w:val="00694568"/>
    <w:rsid w:val="006947C8"/>
    <w:rsid w:val="00695142"/>
    <w:rsid w:val="0069543E"/>
    <w:rsid w:val="00695593"/>
    <w:rsid w:val="006956F0"/>
    <w:rsid w:val="0069612F"/>
    <w:rsid w:val="006961DF"/>
    <w:rsid w:val="00696416"/>
    <w:rsid w:val="00696A7D"/>
    <w:rsid w:val="00696EF4"/>
    <w:rsid w:val="00697C07"/>
    <w:rsid w:val="00697C95"/>
    <w:rsid w:val="006A00FA"/>
    <w:rsid w:val="006A1BE1"/>
    <w:rsid w:val="006A2003"/>
    <w:rsid w:val="006A22FB"/>
    <w:rsid w:val="006A37AD"/>
    <w:rsid w:val="006A4984"/>
    <w:rsid w:val="006A4C92"/>
    <w:rsid w:val="006A5122"/>
    <w:rsid w:val="006A5416"/>
    <w:rsid w:val="006A69AE"/>
    <w:rsid w:val="006A6DAD"/>
    <w:rsid w:val="006A7C71"/>
    <w:rsid w:val="006B0517"/>
    <w:rsid w:val="006B0D61"/>
    <w:rsid w:val="006B1248"/>
    <w:rsid w:val="006B1E37"/>
    <w:rsid w:val="006B2324"/>
    <w:rsid w:val="006B26B4"/>
    <w:rsid w:val="006B334D"/>
    <w:rsid w:val="006B3E1A"/>
    <w:rsid w:val="006B46DD"/>
    <w:rsid w:val="006B4803"/>
    <w:rsid w:val="006B4AFA"/>
    <w:rsid w:val="006B4E38"/>
    <w:rsid w:val="006B5183"/>
    <w:rsid w:val="006B68CB"/>
    <w:rsid w:val="006B71FF"/>
    <w:rsid w:val="006B72CE"/>
    <w:rsid w:val="006C01DD"/>
    <w:rsid w:val="006C10D1"/>
    <w:rsid w:val="006C1F05"/>
    <w:rsid w:val="006C1FE2"/>
    <w:rsid w:val="006C3499"/>
    <w:rsid w:val="006C3562"/>
    <w:rsid w:val="006C3BF1"/>
    <w:rsid w:val="006C4493"/>
    <w:rsid w:val="006C497D"/>
    <w:rsid w:val="006C4AA4"/>
    <w:rsid w:val="006C4BC6"/>
    <w:rsid w:val="006C4FD8"/>
    <w:rsid w:val="006C557E"/>
    <w:rsid w:val="006C57CD"/>
    <w:rsid w:val="006C57DF"/>
    <w:rsid w:val="006C5B8A"/>
    <w:rsid w:val="006C604E"/>
    <w:rsid w:val="006C65A6"/>
    <w:rsid w:val="006C6974"/>
    <w:rsid w:val="006C6F94"/>
    <w:rsid w:val="006C783A"/>
    <w:rsid w:val="006D00CE"/>
    <w:rsid w:val="006D0633"/>
    <w:rsid w:val="006D067F"/>
    <w:rsid w:val="006D0FB0"/>
    <w:rsid w:val="006D13FD"/>
    <w:rsid w:val="006D1A1A"/>
    <w:rsid w:val="006D1B23"/>
    <w:rsid w:val="006D2119"/>
    <w:rsid w:val="006D261C"/>
    <w:rsid w:val="006D2712"/>
    <w:rsid w:val="006D31AC"/>
    <w:rsid w:val="006D3569"/>
    <w:rsid w:val="006D3F15"/>
    <w:rsid w:val="006D40FC"/>
    <w:rsid w:val="006D4414"/>
    <w:rsid w:val="006D4AB8"/>
    <w:rsid w:val="006D4D44"/>
    <w:rsid w:val="006D5684"/>
    <w:rsid w:val="006D56D9"/>
    <w:rsid w:val="006D6A45"/>
    <w:rsid w:val="006D6B42"/>
    <w:rsid w:val="006D6F9A"/>
    <w:rsid w:val="006E0230"/>
    <w:rsid w:val="006E05DB"/>
    <w:rsid w:val="006E0F34"/>
    <w:rsid w:val="006E0FB5"/>
    <w:rsid w:val="006E0FF0"/>
    <w:rsid w:val="006E2637"/>
    <w:rsid w:val="006E2C90"/>
    <w:rsid w:val="006E2F8E"/>
    <w:rsid w:val="006E3E75"/>
    <w:rsid w:val="006E481F"/>
    <w:rsid w:val="006E4AFB"/>
    <w:rsid w:val="006E4B6D"/>
    <w:rsid w:val="006E5317"/>
    <w:rsid w:val="006E586F"/>
    <w:rsid w:val="006E5D2A"/>
    <w:rsid w:val="006E63DB"/>
    <w:rsid w:val="006E647C"/>
    <w:rsid w:val="006E7B05"/>
    <w:rsid w:val="006F0758"/>
    <w:rsid w:val="006F08C4"/>
    <w:rsid w:val="006F1692"/>
    <w:rsid w:val="006F17E6"/>
    <w:rsid w:val="006F1931"/>
    <w:rsid w:val="006F198F"/>
    <w:rsid w:val="006F2A79"/>
    <w:rsid w:val="006F2F8C"/>
    <w:rsid w:val="006F43F3"/>
    <w:rsid w:val="006F4A01"/>
    <w:rsid w:val="006F4ED1"/>
    <w:rsid w:val="006F53BC"/>
    <w:rsid w:val="006F5B21"/>
    <w:rsid w:val="006F5B88"/>
    <w:rsid w:val="006F5D79"/>
    <w:rsid w:val="006F680E"/>
    <w:rsid w:val="006F772C"/>
    <w:rsid w:val="006F7981"/>
    <w:rsid w:val="007009AE"/>
    <w:rsid w:val="00700C53"/>
    <w:rsid w:val="00700DA9"/>
    <w:rsid w:val="00700FE6"/>
    <w:rsid w:val="00701296"/>
    <w:rsid w:val="007012C8"/>
    <w:rsid w:val="007013B8"/>
    <w:rsid w:val="00704230"/>
    <w:rsid w:val="00704558"/>
    <w:rsid w:val="0070490A"/>
    <w:rsid w:val="00704972"/>
    <w:rsid w:val="00705430"/>
    <w:rsid w:val="00705DAA"/>
    <w:rsid w:val="007065F6"/>
    <w:rsid w:val="007066D0"/>
    <w:rsid w:val="007066D5"/>
    <w:rsid w:val="007067FD"/>
    <w:rsid w:val="00706B73"/>
    <w:rsid w:val="00706DC3"/>
    <w:rsid w:val="00707B9D"/>
    <w:rsid w:val="00711349"/>
    <w:rsid w:val="00711648"/>
    <w:rsid w:val="00711816"/>
    <w:rsid w:val="00711C61"/>
    <w:rsid w:val="00712191"/>
    <w:rsid w:val="007122A3"/>
    <w:rsid w:val="00712BC9"/>
    <w:rsid w:val="007130EB"/>
    <w:rsid w:val="00713860"/>
    <w:rsid w:val="00714306"/>
    <w:rsid w:val="00714882"/>
    <w:rsid w:val="0071489F"/>
    <w:rsid w:val="007149AB"/>
    <w:rsid w:val="00715060"/>
    <w:rsid w:val="00715861"/>
    <w:rsid w:val="00715A1A"/>
    <w:rsid w:val="00715BBE"/>
    <w:rsid w:val="0071622B"/>
    <w:rsid w:val="0071693B"/>
    <w:rsid w:val="00716963"/>
    <w:rsid w:val="00716A7C"/>
    <w:rsid w:val="00716B6C"/>
    <w:rsid w:val="00716EF5"/>
    <w:rsid w:val="00717B69"/>
    <w:rsid w:val="00717CB8"/>
    <w:rsid w:val="00717E37"/>
    <w:rsid w:val="00720552"/>
    <w:rsid w:val="007218B4"/>
    <w:rsid w:val="00721A5C"/>
    <w:rsid w:val="0072340A"/>
    <w:rsid w:val="00723515"/>
    <w:rsid w:val="00723532"/>
    <w:rsid w:val="0072360B"/>
    <w:rsid w:val="00724F93"/>
    <w:rsid w:val="007254E3"/>
    <w:rsid w:val="00726574"/>
    <w:rsid w:val="00727937"/>
    <w:rsid w:val="00727B35"/>
    <w:rsid w:val="00730906"/>
    <w:rsid w:val="00730A0C"/>
    <w:rsid w:val="00730FAE"/>
    <w:rsid w:val="00732B91"/>
    <w:rsid w:val="007338AB"/>
    <w:rsid w:val="00733D7C"/>
    <w:rsid w:val="00733E1B"/>
    <w:rsid w:val="00733E5E"/>
    <w:rsid w:val="00733F38"/>
    <w:rsid w:val="007342B4"/>
    <w:rsid w:val="0073493C"/>
    <w:rsid w:val="0073542E"/>
    <w:rsid w:val="007357EC"/>
    <w:rsid w:val="00740FF0"/>
    <w:rsid w:val="0074137D"/>
    <w:rsid w:val="00741433"/>
    <w:rsid w:val="00741839"/>
    <w:rsid w:val="00742325"/>
    <w:rsid w:val="007424AA"/>
    <w:rsid w:val="007427B3"/>
    <w:rsid w:val="00742B7C"/>
    <w:rsid w:val="007439EB"/>
    <w:rsid w:val="00744FC5"/>
    <w:rsid w:val="00745202"/>
    <w:rsid w:val="00745651"/>
    <w:rsid w:val="00745960"/>
    <w:rsid w:val="00745D42"/>
    <w:rsid w:val="00745DF1"/>
    <w:rsid w:val="0074767C"/>
    <w:rsid w:val="007476E2"/>
    <w:rsid w:val="00747A0F"/>
    <w:rsid w:val="00747A31"/>
    <w:rsid w:val="007506FA"/>
    <w:rsid w:val="00750913"/>
    <w:rsid w:val="00750BF1"/>
    <w:rsid w:val="007517DA"/>
    <w:rsid w:val="007523CF"/>
    <w:rsid w:val="00752A9C"/>
    <w:rsid w:val="00752AF9"/>
    <w:rsid w:val="00754621"/>
    <w:rsid w:val="00754970"/>
    <w:rsid w:val="00755B3D"/>
    <w:rsid w:val="00755FE0"/>
    <w:rsid w:val="00756485"/>
    <w:rsid w:val="00756628"/>
    <w:rsid w:val="007567E0"/>
    <w:rsid w:val="00756CF6"/>
    <w:rsid w:val="007572F0"/>
    <w:rsid w:val="00757639"/>
    <w:rsid w:val="007576C3"/>
    <w:rsid w:val="00757BEB"/>
    <w:rsid w:val="00757D29"/>
    <w:rsid w:val="0076074E"/>
    <w:rsid w:val="007616B0"/>
    <w:rsid w:val="007619A1"/>
    <w:rsid w:val="00761D13"/>
    <w:rsid w:val="0076203F"/>
    <w:rsid w:val="00762C0E"/>
    <w:rsid w:val="00762C76"/>
    <w:rsid w:val="00762DA6"/>
    <w:rsid w:val="00762F4E"/>
    <w:rsid w:val="00763021"/>
    <w:rsid w:val="00763053"/>
    <w:rsid w:val="00763164"/>
    <w:rsid w:val="00763F1D"/>
    <w:rsid w:val="00764565"/>
    <w:rsid w:val="007646EF"/>
    <w:rsid w:val="00765421"/>
    <w:rsid w:val="00765D25"/>
    <w:rsid w:val="00766B3F"/>
    <w:rsid w:val="0076708C"/>
    <w:rsid w:val="0076736C"/>
    <w:rsid w:val="00767548"/>
    <w:rsid w:val="00767B0B"/>
    <w:rsid w:val="00770139"/>
    <w:rsid w:val="007703C2"/>
    <w:rsid w:val="00771321"/>
    <w:rsid w:val="0077154E"/>
    <w:rsid w:val="0077215E"/>
    <w:rsid w:val="00772265"/>
    <w:rsid w:val="0077299D"/>
    <w:rsid w:val="007736BD"/>
    <w:rsid w:val="00774067"/>
    <w:rsid w:val="007743CE"/>
    <w:rsid w:val="00774E0A"/>
    <w:rsid w:val="00774E2F"/>
    <w:rsid w:val="007754A5"/>
    <w:rsid w:val="00775C23"/>
    <w:rsid w:val="00775C6C"/>
    <w:rsid w:val="00775FDF"/>
    <w:rsid w:val="0077676A"/>
    <w:rsid w:val="00776CCA"/>
    <w:rsid w:val="00776F7D"/>
    <w:rsid w:val="0077714D"/>
    <w:rsid w:val="007773FE"/>
    <w:rsid w:val="00777B8B"/>
    <w:rsid w:val="0078016D"/>
    <w:rsid w:val="00780421"/>
    <w:rsid w:val="00780548"/>
    <w:rsid w:val="00780702"/>
    <w:rsid w:val="00780943"/>
    <w:rsid w:val="00780E57"/>
    <w:rsid w:val="00780E9C"/>
    <w:rsid w:val="00780EA1"/>
    <w:rsid w:val="00782689"/>
    <w:rsid w:val="0078368C"/>
    <w:rsid w:val="007836B6"/>
    <w:rsid w:val="007837E6"/>
    <w:rsid w:val="00783A3B"/>
    <w:rsid w:val="00783B53"/>
    <w:rsid w:val="00785822"/>
    <w:rsid w:val="00785EED"/>
    <w:rsid w:val="0078607F"/>
    <w:rsid w:val="0078646C"/>
    <w:rsid w:val="007878CD"/>
    <w:rsid w:val="00787D57"/>
    <w:rsid w:val="00787DC6"/>
    <w:rsid w:val="00787F10"/>
    <w:rsid w:val="00790EF7"/>
    <w:rsid w:val="00792028"/>
    <w:rsid w:val="00792178"/>
    <w:rsid w:val="00792347"/>
    <w:rsid w:val="00793111"/>
    <w:rsid w:val="007931AB"/>
    <w:rsid w:val="0079427A"/>
    <w:rsid w:val="007942B7"/>
    <w:rsid w:val="0079486E"/>
    <w:rsid w:val="0079495F"/>
    <w:rsid w:val="00794D66"/>
    <w:rsid w:val="00795E4F"/>
    <w:rsid w:val="00796834"/>
    <w:rsid w:val="00796981"/>
    <w:rsid w:val="00797758"/>
    <w:rsid w:val="00797B75"/>
    <w:rsid w:val="00797D68"/>
    <w:rsid w:val="007A0EDC"/>
    <w:rsid w:val="007A1AAC"/>
    <w:rsid w:val="007A2624"/>
    <w:rsid w:val="007A2B9D"/>
    <w:rsid w:val="007A368D"/>
    <w:rsid w:val="007A3D13"/>
    <w:rsid w:val="007A494E"/>
    <w:rsid w:val="007A4D47"/>
    <w:rsid w:val="007A5460"/>
    <w:rsid w:val="007A7573"/>
    <w:rsid w:val="007A7B8A"/>
    <w:rsid w:val="007A7E79"/>
    <w:rsid w:val="007B0416"/>
    <w:rsid w:val="007B0579"/>
    <w:rsid w:val="007B0AE4"/>
    <w:rsid w:val="007B0BBF"/>
    <w:rsid w:val="007B2088"/>
    <w:rsid w:val="007B216D"/>
    <w:rsid w:val="007B302C"/>
    <w:rsid w:val="007B34AB"/>
    <w:rsid w:val="007B3579"/>
    <w:rsid w:val="007B3C4B"/>
    <w:rsid w:val="007B43F0"/>
    <w:rsid w:val="007B557E"/>
    <w:rsid w:val="007B5685"/>
    <w:rsid w:val="007B63A9"/>
    <w:rsid w:val="007B66FA"/>
    <w:rsid w:val="007B67CC"/>
    <w:rsid w:val="007B6CF1"/>
    <w:rsid w:val="007B717E"/>
    <w:rsid w:val="007C0024"/>
    <w:rsid w:val="007C08E1"/>
    <w:rsid w:val="007C0EFC"/>
    <w:rsid w:val="007C1666"/>
    <w:rsid w:val="007C1804"/>
    <w:rsid w:val="007C23E6"/>
    <w:rsid w:val="007C2459"/>
    <w:rsid w:val="007C25BE"/>
    <w:rsid w:val="007C2698"/>
    <w:rsid w:val="007C3C1B"/>
    <w:rsid w:val="007C4F7A"/>
    <w:rsid w:val="007C5A4C"/>
    <w:rsid w:val="007C5B10"/>
    <w:rsid w:val="007C605F"/>
    <w:rsid w:val="007C64BE"/>
    <w:rsid w:val="007C68A9"/>
    <w:rsid w:val="007C7449"/>
    <w:rsid w:val="007C766D"/>
    <w:rsid w:val="007D0188"/>
    <w:rsid w:val="007D0B79"/>
    <w:rsid w:val="007D1017"/>
    <w:rsid w:val="007D15D2"/>
    <w:rsid w:val="007D210D"/>
    <w:rsid w:val="007D25BF"/>
    <w:rsid w:val="007D3133"/>
    <w:rsid w:val="007D37FB"/>
    <w:rsid w:val="007D50C3"/>
    <w:rsid w:val="007D58DC"/>
    <w:rsid w:val="007D5C30"/>
    <w:rsid w:val="007D639C"/>
    <w:rsid w:val="007D6B27"/>
    <w:rsid w:val="007D6D27"/>
    <w:rsid w:val="007D7032"/>
    <w:rsid w:val="007D715D"/>
    <w:rsid w:val="007D75DE"/>
    <w:rsid w:val="007D7AD7"/>
    <w:rsid w:val="007E0307"/>
    <w:rsid w:val="007E12B1"/>
    <w:rsid w:val="007E1869"/>
    <w:rsid w:val="007E3798"/>
    <w:rsid w:val="007E3805"/>
    <w:rsid w:val="007E3958"/>
    <w:rsid w:val="007E3E3D"/>
    <w:rsid w:val="007E4BA8"/>
    <w:rsid w:val="007E5494"/>
    <w:rsid w:val="007E68A0"/>
    <w:rsid w:val="007E6B4A"/>
    <w:rsid w:val="007E75FF"/>
    <w:rsid w:val="007E769D"/>
    <w:rsid w:val="007E7971"/>
    <w:rsid w:val="007F004C"/>
    <w:rsid w:val="007F00D7"/>
    <w:rsid w:val="007F034F"/>
    <w:rsid w:val="007F0B3B"/>
    <w:rsid w:val="007F0BB0"/>
    <w:rsid w:val="007F0C08"/>
    <w:rsid w:val="007F0FA7"/>
    <w:rsid w:val="007F30BE"/>
    <w:rsid w:val="007F318D"/>
    <w:rsid w:val="007F3610"/>
    <w:rsid w:val="007F3A87"/>
    <w:rsid w:val="007F4A5C"/>
    <w:rsid w:val="007F51C2"/>
    <w:rsid w:val="007F614E"/>
    <w:rsid w:val="007F61A2"/>
    <w:rsid w:val="007F72ED"/>
    <w:rsid w:val="007F73A7"/>
    <w:rsid w:val="007F7473"/>
    <w:rsid w:val="0080076E"/>
    <w:rsid w:val="008013AF"/>
    <w:rsid w:val="0080141C"/>
    <w:rsid w:val="0080159B"/>
    <w:rsid w:val="00802889"/>
    <w:rsid w:val="008040C4"/>
    <w:rsid w:val="00804B83"/>
    <w:rsid w:val="00805E8E"/>
    <w:rsid w:val="0080680A"/>
    <w:rsid w:val="00806832"/>
    <w:rsid w:val="00810A36"/>
    <w:rsid w:val="0081119D"/>
    <w:rsid w:val="00812201"/>
    <w:rsid w:val="008125FA"/>
    <w:rsid w:val="00812628"/>
    <w:rsid w:val="00813BE3"/>
    <w:rsid w:val="008148C0"/>
    <w:rsid w:val="00814C4B"/>
    <w:rsid w:val="00814D25"/>
    <w:rsid w:val="00815792"/>
    <w:rsid w:val="008164FF"/>
    <w:rsid w:val="00816557"/>
    <w:rsid w:val="008167EE"/>
    <w:rsid w:val="00816BAB"/>
    <w:rsid w:val="00816EFA"/>
    <w:rsid w:val="008170AD"/>
    <w:rsid w:val="008170E0"/>
    <w:rsid w:val="008177B0"/>
    <w:rsid w:val="00817EA5"/>
    <w:rsid w:val="008202E0"/>
    <w:rsid w:val="008205E4"/>
    <w:rsid w:val="00820B61"/>
    <w:rsid w:val="00820DAF"/>
    <w:rsid w:val="0082124D"/>
    <w:rsid w:val="008216DE"/>
    <w:rsid w:val="00821D25"/>
    <w:rsid w:val="0082222D"/>
    <w:rsid w:val="00822930"/>
    <w:rsid w:val="00822A44"/>
    <w:rsid w:val="00822EB5"/>
    <w:rsid w:val="00823230"/>
    <w:rsid w:val="008232C7"/>
    <w:rsid w:val="008233F8"/>
    <w:rsid w:val="00823951"/>
    <w:rsid w:val="00823EA6"/>
    <w:rsid w:val="00824044"/>
    <w:rsid w:val="00824C97"/>
    <w:rsid w:val="008259B3"/>
    <w:rsid w:val="00826CA2"/>
    <w:rsid w:val="00826F2F"/>
    <w:rsid w:val="008271D5"/>
    <w:rsid w:val="00827431"/>
    <w:rsid w:val="008304E3"/>
    <w:rsid w:val="0083090E"/>
    <w:rsid w:val="008314DE"/>
    <w:rsid w:val="00831BD7"/>
    <w:rsid w:val="00831C76"/>
    <w:rsid w:val="00832937"/>
    <w:rsid w:val="00832CDF"/>
    <w:rsid w:val="00832DD8"/>
    <w:rsid w:val="00832E9A"/>
    <w:rsid w:val="00833738"/>
    <w:rsid w:val="00833CBC"/>
    <w:rsid w:val="00834840"/>
    <w:rsid w:val="00834E7F"/>
    <w:rsid w:val="00835083"/>
    <w:rsid w:val="00835C9C"/>
    <w:rsid w:val="00835CB2"/>
    <w:rsid w:val="008373BA"/>
    <w:rsid w:val="00837477"/>
    <w:rsid w:val="008404DA"/>
    <w:rsid w:val="00840893"/>
    <w:rsid w:val="008415E4"/>
    <w:rsid w:val="0084326E"/>
    <w:rsid w:val="00843384"/>
    <w:rsid w:val="008439B8"/>
    <w:rsid w:val="00844084"/>
    <w:rsid w:val="00844D8B"/>
    <w:rsid w:val="00844DAA"/>
    <w:rsid w:val="00845647"/>
    <w:rsid w:val="008457ED"/>
    <w:rsid w:val="00845A03"/>
    <w:rsid w:val="00845CE4"/>
    <w:rsid w:val="0084632B"/>
    <w:rsid w:val="00846670"/>
    <w:rsid w:val="008468D3"/>
    <w:rsid w:val="00846A72"/>
    <w:rsid w:val="00846F4D"/>
    <w:rsid w:val="0084717E"/>
    <w:rsid w:val="008501CE"/>
    <w:rsid w:val="00850E13"/>
    <w:rsid w:val="008511F1"/>
    <w:rsid w:val="008519D2"/>
    <w:rsid w:val="00851B0C"/>
    <w:rsid w:val="00851B69"/>
    <w:rsid w:val="00852558"/>
    <w:rsid w:val="00852D90"/>
    <w:rsid w:val="0085310E"/>
    <w:rsid w:val="008539C5"/>
    <w:rsid w:val="00853FFD"/>
    <w:rsid w:val="00855CCF"/>
    <w:rsid w:val="00855E77"/>
    <w:rsid w:val="00855EB9"/>
    <w:rsid w:val="00855EFC"/>
    <w:rsid w:val="0085691C"/>
    <w:rsid w:val="00856E64"/>
    <w:rsid w:val="00857208"/>
    <w:rsid w:val="00860A35"/>
    <w:rsid w:val="0086102C"/>
    <w:rsid w:val="008611C6"/>
    <w:rsid w:val="00861493"/>
    <w:rsid w:val="00862892"/>
    <w:rsid w:val="00863285"/>
    <w:rsid w:val="00863CEA"/>
    <w:rsid w:val="0086473A"/>
    <w:rsid w:val="008651AF"/>
    <w:rsid w:val="00865259"/>
    <w:rsid w:val="0086541A"/>
    <w:rsid w:val="008659A5"/>
    <w:rsid w:val="0086644A"/>
    <w:rsid w:val="0086674B"/>
    <w:rsid w:val="00866F80"/>
    <w:rsid w:val="008671B2"/>
    <w:rsid w:val="008674B1"/>
    <w:rsid w:val="0086788C"/>
    <w:rsid w:val="00867D36"/>
    <w:rsid w:val="00870AC6"/>
    <w:rsid w:val="00870B22"/>
    <w:rsid w:val="00871399"/>
    <w:rsid w:val="00871934"/>
    <w:rsid w:val="0087298D"/>
    <w:rsid w:val="00872C92"/>
    <w:rsid w:val="008737FE"/>
    <w:rsid w:val="008741C8"/>
    <w:rsid w:val="00874A22"/>
    <w:rsid w:val="008754AC"/>
    <w:rsid w:val="00875F44"/>
    <w:rsid w:val="00876B1D"/>
    <w:rsid w:val="00876C80"/>
    <w:rsid w:val="00876E5A"/>
    <w:rsid w:val="00876FAE"/>
    <w:rsid w:val="008779B0"/>
    <w:rsid w:val="0088091E"/>
    <w:rsid w:val="0088098C"/>
    <w:rsid w:val="00880C1F"/>
    <w:rsid w:val="00880D5A"/>
    <w:rsid w:val="00881857"/>
    <w:rsid w:val="00881C54"/>
    <w:rsid w:val="008820F2"/>
    <w:rsid w:val="008830E4"/>
    <w:rsid w:val="00883A9E"/>
    <w:rsid w:val="008846C6"/>
    <w:rsid w:val="00885A9C"/>
    <w:rsid w:val="00885B01"/>
    <w:rsid w:val="00885E65"/>
    <w:rsid w:val="00886DF3"/>
    <w:rsid w:val="0088796D"/>
    <w:rsid w:val="00887BAB"/>
    <w:rsid w:val="008901D5"/>
    <w:rsid w:val="0089071E"/>
    <w:rsid w:val="008927F7"/>
    <w:rsid w:val="00893027"/>
    <w:rsid w:val="00893AAE"/>
    <w:rsid w:val="00893F65"/>
    <w:rsid w:val="008950C3"/>
    <w:rsid w:val="00895FEC"/>
    <w:rsid w:val="008961C1"/>
    <w:rsid w:val="00896483"/>
    <w:rsid w:val="00896640"/>
    <w:rsid w:val="008970AA"/>
    <w:rsid w:val="0089785A"/>
    <w:rsid w:val="008A05CA"/>
    <w:rsid w:val="008A07B8"/>
    <w:rsid w:val="008A14CA"/>
    <w:rsid w:val="008A152B"/>
    <w:rsid w:val="008A162A"/>
    <w:rsid w:val="008A176B"/>
    <w:rsid w:val="008A1D6F"/>
    <w:rsid w:val="008A257A"/>
    <w:rsid w:val="008A28FA"/>
    <w:rsid w:val="008A290D"/>
    <w:rsid w:val="008A2E38"/>
    <w:rsid w:val="008A30A3"/>
    <w:rsid w:val="008A4AF9"/>
    <w:rsid w:val="008A4CAE"/>
    <w:rsid w:val="008A5357"/>
    <w:rsid w:val="008A5854"/>
    <w:rsid w:val="008A5F0C"/>
    <w:rsid w:val="008A606A"/>
    <w:rsid w:val="008A609E"/>
    <w:rsid w:val="008A616E"/>
    <w:rsid w:val="008B015A"/>
    <w:rsid w:val="008B0F7B"/>
    <w:rsid w:val="008B12A2"/>
    <w:rsid w:val="008B1A44"/>
    <w:rsid w:val="008B1B05"/>
    <w:rsid w:val="008B1FF9"/>
    <w:rsid w:val="008B2199"/>
    <w:rsid w:val="008B2962"/>
    <w:rsid w:val="008B3509"/>
    <w:rsid w:val="008B3B1B"/>
    <w:rsid w:val="008B4259"/>
    <w:rsid w:val="008B4821"/>
    <w:rsid w:val="008B4E7E"/>
    <w:rsid w:val="008B5338"/>
    <w:rsid w:val="008B59CD"/>
    <w:rsid w:val="008B6DC2"/>
    <w:rsid w:val="008B75D9"/>
    <w:rsid w:val="008B75EA"/>
    <w:rsid w:val="008C02A4"/>
    <w:rsid w:val="008C06B4"/>
    <w:rsid w:val="008C0C3A"/>
    <w:rsid w:val="008C1045"/>
    <w:rsid w:val="008C1155"/>
    <w:rsid w:val="008C144F"/>
    <w:rsid w:val="008C1538"/>
    <w:rsid w:val="008C1A29"/>
    <w:rsid w:val="008C1B87"/>
    <w:rsid w:val="008C1DC6"/>
    <w:rsid w:val="008C21F1"/>
    <w:rsid w:val="008C2C49"/>
    <w:rsid w:val="008C2DB8"/>
    <w:rsid w:val="008C31BB"/>
    <w:rsid w:val="008C3342"/>
    <w:rsid w:val="008C3680"/>
    <w:rsid w:val="008C4235"/>
    <w:rsid w:val="008C58B8"/>
    <w:rsid w:val="008C5D08"/>
    <w:rsid w:val="008C60B7"/>
    <w:rsid w:val="008C6A57"/>
    <w:rsid w:val="008C6EED"/>
    <w:rsid w:val="008C70B6"/>
    <w:rsid w:val="008C71E5"/>
    <w:rsid w:val="008C736F"/>
    <w:rsid w:val="008C7479"/>
    <w:rsid w:val="008C7C10"/>
    <w:rsid w:val="008C7FB3"/>
    <w:rsid w:val="008D0221"/>
    <w:rsid w:val="008D0AC7"/>
    <w:rsid w:val="008D0E4D"/>
    <w:rsid w:val="008D15FB"/>
    <w:rsid w:val="008D16C0"/>
    <w:rsid w:val="008D1A69"/>
    <w:rsid w:val="008D2AAC"/>
    <w:rsid w:val="008D3158"/>
    <w:rsid w:val="008D3346"/>
    <w:rsid w:val="008D6054"/>
    <w:rsid w:val="008D64AC"/>
    <w:rsid w:val="008D6DA8"/>
    <w:rsid w:val="008D7074"/>
    <w:rsid w:val="008E0B0D"/>
    <w:rsid w:val="008E0CFF"/>
    <w:rsid w:val="008E1296"/>
    <w:rsid w:val="008E1979"/>
    <w:rsid w:val="008E1F7B"/>
    <w:rsid w:val="008E1FB1"/>
    <w:rsid w:val="008E2A94"/>
    <w:rsid w:val="008E3C13"/>
    <w:rsid w:val="008E438A"/>
    <w:rsid w:val="008E4976"/>
    <w:rsid w:val="008E4C39"/>
    <w:rsid w:val="008E4EF6"/>
    <w:rsid w:val="008E4FEF"/>
    <w:rsid w:val="008E5BAD"/>
    <w:rsid w:val="008E5D44"/>
    <w:rsid w:val="008E61CD"/>
    <w:rsid w:val="008E6630"/>
    <w:rsid w:val="008E6D4D"/>
    <w:rsid w:val="008E71E3"/>
    <w:rsid w:val="008E7353"/>
    <w:rsid w:val="008E7B65"/>
    <w:rsid w:val="008E7DBF"/>
    <w:rsid w:val="008F051F"/>
    <w:rsid w:val="008F08FE"/>
    <w:rsid w:val="008F09E2"/>
    <w:rsid w:val="008F201A"/>
    <w:rsid w:val="008F23CA"/>
    <w:rsid w:val="008F30D2"/>
    <w:rsid w:val="008F3213"/>
    <w:rsid w:val="008F32EF"/>
    <w:rsid w:val="008F401C"/>
    <w:rsid w:val="008F4A5B"/>
    <w:rsid w:val="008F51BF"/>
    <w:rsid w:val="008F5277"/>
    <w:rsid w:val="008F647D"/>
    <w:rsid w:val="008F7984"/>
    <w:rsid w:val="008F7D07"/>
    <w:rsid w:val="0090129E"/>
    <w:rsid w:val="009013A1"/>
    <w:rsid w:val="0090145E"/>
    <w:rsid w:val="009020FD"/>
    <w:rsid w:val="00902C3B"/>
    <w:rsid w:val="00902ECD"/>
    <w:rsid w:val="00903302"/>
    <w:rsid w:val="009038F0"/>
    <w:rsid w:val="00903AD9"/>
    <w:rsid w:val="00903D67"/>
    <w:rsid w:val="00903ED9"/>
    <w:rsid w:val="00903EFA"/>
    <w:rsid w:val="00904732"/>
    <w:rsid w:val="00904BEB"/>
    <w:rsid w:val="00904D42"/>
    <w:rsid w:val="009054BE"/>
    <w:rsid w:val="00906779"/>
    <w:rsid w:val="00906AA8"/>
    <w:rsid w:val="00906E10"/>
    <w:rsid w:val="009071EC"/>
    <w:rsid w:val="009077D7"/>
    <w:rsid w:val="00907AFD"/>
    <w:rsid w:val="00907E88"/>
    <w:rsid w:val="00910618"/>
    <w:rsid w:val="009106C0"/>
    <w:rsid w:val="00910A9D"/>
    <w:rsid w:val="00911229"/>
    <w:rsid w:val="00911427"/>
    <w:rsid w:val="00912141"/>
    <w:rsid w:val="0091220C"/>
    <w:rsid w:val="00912C40"/>
    <w:rsid w:val="00912CE4"/>
    <w:rsid w:val="00912D78"/>
    <w:rsid w:val="00913ECD"/>
    <w:rsid w:val="009142CE"/>
    <w:rsid w:val="009146AF"/>
    <w:rsid w:val="009146F5"/>
    <w:rsid w:val="00916D79"/>
    <w:rsid w:val="00916DDA"/>
    <w:rsid w:val="00917224"/>
    <w:rsid w:val="0091751A"/>
    <w:rsid w:val="00917D78"/>
    <w:rsid w:val="009201FA"/>
    <w:rsid w:val="0092070A"/>
    <w:rsid w:val="00920D4A"/>
    <w:rsid w:val="00920D73"/>
    <w:rsid w:val="0092184B"/>
    <w:rsid w:val="0092210A"/>
    <w:rsid w:val="009221EB"/>
    <w:rsid w:val="00922D25"/>
    <w:rsid w:val="00922FDD"/>
    <w:rsid w:val="00923518"/>
    <w:rsid w:val="00923B54"/>
    <w:rsid w:val="00923FA1"/>
    <w:rsid w:val="00924125"/>
    <w:rsid w:val="00924AC3"/>
    <w:rsid w:val="00925FFC"/>
    <w:rsid w:val="009260C7"/>
    <w:rsid w:val="00926D20"/>
    <w:rsid w:val="0092706F"/>
    <w:rsid w:val="00930915"/>
    <w:rsid w:val="00930AED"/>
    <w:rsid w:val="00930EB5"/>
    <w:rsid w:val="0093154D"/>
    <w:rsid w:val="00931FF0"/>
    <w:rsid w:val="009325CB"/>
    <w:rsid w:val="0093393F"/>
    <w:rsid w:val="00934107"/>
    <w:rsid w:val="009344FF"/>
    <w:rsid w:val="00934845"/>
    <w:rsid w:val="00934CC6"/>
    <w:rsid w:val="00934E19"/>
    <w:rsid w:val="0093538D"/>
    <w:rsid w:val="009353F3"/>
    <w:rsid w:val="009373EA"/>
    <w:rsid w:val="009401B0"/>
    <w:rsid w:val="00940642"/>
    <w:rsid w:val="00940F5D"/>
    <w:rsid w:val="00942E02"/>
    <w:rsid w:val="00942E1A"/>
    <w:rsid w:val="00942E87"/>
    <w:rsid w:val="00943452"/>
    <w:rsid w:val="00943485"/>
    <w:rsid w:val="00943DD8"/>
    <w:rsid w:val="00944634"/>
    <w:rsid w:val="009450EF"/>
    <w:rsid w:val="009457B5"/>
    <w:rsid w:val="00945A08"/>
    <w:rsid w:val="00945D57"/>
    <w:rsid w:val="0094601B"/>
    <w:rsid w:val="009461FC"/>
    <w:rsid w:val="00947645"/>
    <w:rsid w:val="00950366"/>
    <w:rsid w:val="00950AF0"/>
    <w:rsid w:val="00950FBA"/>
    <w:rsid w:val="0095157E"/>
    <w:rsid w:val="00951F0E"/>
    <w:rsid w:val="00953220"/>
    <w:rsid w:val="0095324E"/>
    <w:rsid w:val="0095333F"/>
    <w:rsid w:val="00953512"/>
    <w:rsid w:val="009535C6"/>
    <w:rsid w:val="00953DD6"/>
    <w:rsid w:val="00954272"/>
    <w:rsid w:val="009544B5"/>
    <w:rsid w:val="00954712"/>
    <w:rsid w:val="00955272"/>
    <w:rsid w:val="00955A35"/>
    <w:rsid w:val="0095640A"/>
    <w:rsid w:val="0095656D"/>
    <w:rsid w:val="00956BB1"/>
    <w:rsid w:val="00957206"/>
    <w:rsid w:val="00957394"/>
    <w:rsid w:val="00957B49"/>
    <w:rsid w:val="00961024"/>
    <w:rsid w:val="0096102E"/>
    <w:rsid w:val="00962397"/>
    <w:rsid w:val="00962BA9"/>
    <w:rsid w:val="009630ED"/>
    <w:rsid w:val="00964354"/>
    <w:rsid w:val="009644D8"/>
    <w:rsid w:val="009647E8"/>
    <w:rsid w:val="0096486C"/>
    <w:rsid w:val="00965696"/>
    <w:rsid w:val="00965B87"/>
    <w:rsid w:val="00966103"/>
    <w:rsid w:val="0096633A"/>
    <w:rsid w:val="00966904"/>
    <w:rsid w:val="00966F48"/>
    <w:rsid w:val="0096705A"/>
    <w:rsid w:val="00967092"/>
    <w:rsid w:val="009679A4"/>
    <w:rsid w:val="00967EF9"/>
    <w:rsid w:val="009709DE"/>
    <w:rsid w:val="00970BE9"/>
    <w:rsid w:val="00970FD7"/>
    <w:rsid w:val="00971676"/>
    <w:rsid w:val="00971859"/>
    <w:rsid w:val="00971DF0"/>
    <w:rsid w:val="00971F11"/>
    <w:rsid w:val="009725F4"/>
    <w:rsid w:val="00972676"/>
    <w:rsid w:val="00972D57"/>
    <w:rsid w:val="009739E3"/>
    <w:rsid w:val="00973DC9"/>
    <w:rsid w:val="00974B44"/>
    <w:rsid w:val="009758D2"/>
    <w:rsid w:val="00975CFC"/>
    <w:rsid w:val="0097644C"/>
    <w:rsid w:val="00976E8A"/>
    <w:rsid w:val="0097705D"/>
    <w:rsid w:val="0097756B"/>
    <w:rsid w:val="00977B1C"/>
    <w:rsid w:val="00980102"/>
    <w:rsid w:val="00980951"/>
    <w:rsid w:val="00982602"/>
    <w:rsid w:val="00983C0E"/>
    <w:rsid w:val="00983ED1"/>
    <w:rsid w:val="00983ED9"/>
    <w:rsid w:val="009849B1"/>
    <w:rsid w:val="00984C5A"/>
    <w:rsid w:val="0098513C"/>
    <w:rsid w:val="00985610"/>
    <w:rsid w:val="009856FA"/>
    <w:rsid w:val="00985F91"/>
    <w:rsid w:val="00986106"/>
    <w:rsid w:val="00987423"/>
    <w:rsid w:val="00987C9C"/>
    <w:rsid w:val="00990C72"/>
    <w:rsid w:val="00990FC2"/>
    <w:rsid w:val="009917EC"/>
    <w:rsid w:val="00991B4E"/>
    <w:rsid w:val="009922DC"/>
    <w:rsid w:val="009927C3"/>
    <w:rsid w:val="00993193"/>
    <w:rsid w:val="00993645"/>
    <w:rsid w:val="00993B1C"/>
    <w:rsid w:val="00993F94"/>
    <w:rsid w:val="0099469D"/>
    <w:rsid w:val="00995640"/>
    <w:rsid w:val="00996670"/>
    <w:rsid w:val="00996903"/>
    <w:rsid w:val="00996981"/>
    <w:rsid w:val="009971D6"/>
    <w:rsid w:val="009974FC"/>
    <w:rsid w:val="009A05B6"/>
    <w:rsid w:val="009A0834"/>
    <w:rsid w:val="009A09A9"/>
    <w:rsid w:val="009A09D9"/>
    <w:rsid w:val="009A10FF"/>
    <w:rsid w:val="009A1B23"/>
    <w:rsid w:val="009A1F22"/>
    <w:rsid w:val="009A269F"/>
    <w:rsid w:val="009A27DD"/>
    <w:rsid w:val="009A3582"/>
    <w:rsid w:val="009A4354"/>
    <w:rsid w:val="009A451C"/>
    <w:rsid w:val="009A49DD"/>
    <w:rsid w:val="009A4D30"/>
    <w:rsid w:val="009A58A8"/>
    <w:rsid w:val="009A5B72"/>
    <w:rsid w:val="009A5D97"/>
    <w:rsid w:val="009A5E17"/>
    <w:rsid w:val="009A61CC"/>
    <w:rsid w:val="009A74EA"/>
    <w:rsid w:val="009A7535"/>
    <w:rsid w:val="009A753E"/>
    <w:rsid w:val="009A79B8"/>
    <w:rsid w:val="009A7D93"/>
    <w:rsid w:val="009A7FF0"/>
    <w:rsid w:val="009B064D"/>
    <w:rsid w:val="009B0809"/>
    <w:rsid w:val="009B1980"/>
    <w:rsid w:val="009B1B99"/>
    <w:rsid w:val="009B2586"/>
    <w:rsid w:val="009B28DE"/>
    <w:rsid w:val="009B2CC5"/>
    <w:rsid w:val="009B34B8"/>
    <w:rsid w:val="009B3C58"/>
    <w:rsid w:val="009B3D25"/>
    <w:rsid w:val="009B4D8B"/>
    <w:rsid w:val="009B5662"/>
    <w:rsid w:val="009B5E8C"/>
    <w:rsid w:val="009B642A"/>
    <w:rsid w:val="009B6CD5"/>
    <w:rsid w:val="009B6D38"/>
    <w:rsid w:val="009B7589"/>
    <w:rsid w:val="009B77CD"/>
    <w:rsid w:val="009C0086"/>
    <w:rsid w:val="009C04E4"/>
    <w:rsid w:val="009C091B"/>
    <w:rsid w:val="009C0A70"/>
    <w:rsid w:val="009C0CA6"/>
    <w:rsid w:val="009C1226"/>
    <w:rsid w:val="009C18A4"/>
    <w:rsid w:val="009C2FDA"/>
    <w:rsid w:val="009C305B"/>
    <w:rsid w:val="009C33D2"/>
    <w:rsid w:val="009C479E"/>
    <w:rsid w:val="009C4814"/>
    <w:rsid w:val="009C4DA7"/>
    <w:rsid w:val="009C522D"/>
    <w:rsid w:val="009C53D5"/>
    <w:rsid w:val="009C54C0"/>
    <w:rsid w:val="009C5556"/>
    <w:rsid w:val="009C687A"/>
    <w:rsid w:val="009C688C"/>
    <w:rsid w:val="009C731F"/>
    <w:rsid w:val="009C76EB"/>
    <w:rsid w:val="009C7A8A"/>
    <w:rsid w:val="009C7CDB"/>
    <w:rsid w:val="009D0BDC"/>
    <w:rsid w:val="009D109F"/>
    <w:rsid w:val="009D19C9"/>
    <w:rsid w:val="009D249E"/>
    <w:rsid w:val="009D2E90"/>
    <w:rsid w:val="009D3198"/>
    <w:rsid w:val="009D34EB"/>
    <w:rsid w:val="009D370D"/>
    <w:rsid w:val="009D4884"/>
    <w:rsid w:val="009D4B52"/>
    <w:rsid w:val="009D66C7"/>
    <w:rsid w:val="009D6A82"/>
    <w:rsid w:val="009D6AC8"/>
    <w:rsid w:val="009D705A"/>
    <w:rsid w:val="009D7072"/>
    <w:rsid w:val="009D74FB"/>
    <w:rsid w:val="009D78CF"/>
    <w:rsid w:val="009D7CAA"/>
    <w:rsid w:val="009D7CB0"/>
    <w:rsid w:val="009D7DEC"/>
    <w:rsid w:val="009E018B"/>
    <w:rsid w:val="009E03DD"/>
    <w:rsid w:val="009E04F9"/>
    <w:rsid w:val="009E108A"/>
    <w:rsid w:val="009E1F80"/>
    <w:rsid w:val="009E20FE"/>
    <w:rsid w:val="009E2B65"/>
    <w:rsid w:val="009E3A30"/>
    <w:rsid w:val="009E4082"/>
    <w:rsid w:val="009E4288"/>
    <w:rsid w:val="009E52C4"/>
    <w:rsid w:val="009E5413"/>
    <w:rsid w:val="009E68EE"/>
    <w:rsid w:val="009E699C"/>
    <w:rsid w:val="009E6D35"/>
    <w:rsid w:val="009E7724"/>
    <w:rsid w:val="009E796D"/>
    <w:rsid w:val="009E7999"/>
    <w:rsid w:val="009F0440"/>
    <w:rsid w:val="009F3377"/>
    <w:rsid w:val="009F3457"/>
    <w:rsid w:val="009F34D1"/>
    <w:rsid w:val="009F3524"/>
    <w:rsid w:val="009F3815"/>
    <w:rsid w:val="009F3D85"/>
    <w:rsid w:val="009F3DC7"/>
    <w:rsid w:val="009F3E15"/>
    <w:rsid w:val="009F463A"/>
    <w:rsid w:val="009F4C3C"/>
    <w:rsid w:val="009F5C49"/>
    <w:rsid w:val="009F70E9"/>
    <w:rsid w:val="00A007F8"/>
    <w:rsid w:val="00A00D5D"/>
    <w:rsid w:val="00A0290D"/>
    <w:rsid w:val="00A02CA4"/>
    <w:rsid w:val="00A04190"/>
    <w:rsid w:val="00A041D3"/>
    <w:rsid w:val="00A045A4"/>
    <w:rsid w:val="00A049E3"/>
    <w:rsid w:val="00A06227"/>
    <w:rsid w:val="00A06270"/>
    <w:rsid w:val="00A07CA0"/>
    <w:rsid w:val="00A1003B"/>
    <w:rsid w:val="00A10293"/>
    <w:rsid w:val="00A105E2"/>
    <w:rsid w:val="00A111DA"/>
    <w:rsid w:val="00A11766"/>
    <w:rsid w:val="00A11788"/>
    <w:rsid w:val="00A11F25"/>
    <w:rsid w:val="00A12397"/>
    <w:rsid w:val="00A12EA7"/>
    <w:rsid w:val="00A12F26"/>
    <w:rsid w:val="00A12F41"/>
    <w:rsid w:val="00A12F42"/>
    <w:rsid w:val="00A13C01"/>
    <w:rsid w:val="00A13C50"/>
    <w:rsid w:val="00A142CE"/>
    <w:rsid w:val="00A14987"/>
    <w:rsid w:val="00A14BE0"/>
    <w:rsid w:val="00A14F58"/>
    <w:rsid w:val="00A152EB"/>
    <w:rsid w:val="00A15329"/>
    <w:rsid w:val="00A15C1E"/>
    <w:rsid w:val="00A15E63"/>
    <w:rsid w:val="00A16018"/>
    <w:rsid w:val="00A16BA4"/>
    <w:rsid w:val="00A16C91"/>
    <w:rsid w:val="00A1747E"/>
    <w:rsid w:val="00A177DE"/>
    <w:rsid w:val="00A17CB7"/>
    <w:rsid w:val="00A2090D"/>
    <w:rsid w:val="00A217A7"/>
    <w:rsid w:val="00A221D4"/>
    <w:rsid w:val="00A23373"/>
    <w:rsid w:val="00A23774"/>
    <w:rsid w:val="00A23F1B"/>
    <w:rsid w:val="00A2434E"/>
    <w:rsid w:val="00A24761"/>
    <w:rsid w:val="00A24B94"/>
    <w:rsid w:val="00A25987"/>
    <w:rsid w:val="00A267CA"/>
    <w:rsid w:val="00A26968"/>
    <w:rsid w:val="00A26CD8"/>
    <w:rsid w:val="00A27BE5"/>
    <w:rsid w:val="00A27C1B"/>
    <w:rsid w:val="00A27D66"/>
    <w:rsid w:val="00A27DDD"/>
    <w:rsid w:val="00A32402"/>
    <w:rsid w:val="00A3257A"/>
    <w:rsid w:val="00A328B7"/>
    <w:rsid w:val="00A3325B"/>
    <w:rsid w:val="00A33C5C"/>
    <w:rsid w:val="00A33D6D"/>
    <w:rsid w:val="00A34AB9"/>
    <w:rsid w:val="00A35321"/>
    <w:rsid w:val="00A359F4"/>
    <w:rsid w:val="00A35AEF"/>
    <w:rsid w:val="00A3629B"/>
    <w:rsid w:val="00A36AB3"/>
    <w:rsid w:val="00A3703F"/>
    <w:rsid w:val="00A40A19"/>
    <w:rsid w:val="00A40CF4"/>
    <w:rsid w:val="00A41299"/>
    <w:rsid w:val="00A418DE"/>
    <w:rsid w:val="00A42203"/>
    <w:rsid w:val="00A42372"/>
    <w:rsid w:val="00A42A71"/>
    <w:rsid w:val="00A42F18"/>
    <w:rsid w:val="00A431A3"/>
    <w:rsid w:val="00A442A2"/>
    <w:rsid w:val="00A4436A"/>
    <w:rsid w:val="00A447C6"/>
    <w:rsid w:val="00A44CC1"/>
    <w:rsid w:val="00A44DC1"/>
    <w:rsid w:val="00A4548A"/>
    <w:rsid w:val="00A45893"/>
    <w:rsid w:val="00A46949"/>
    <w:rsid w:val="00A46EE1"/>
    <w:rsid w:val="00A478BC"/>
    <w:rsid w:val="00A47F8B"/>
    <w:rsid w:val="00A502D8"/>
    <w:rsid w:val="00A50852"/>
    <w:rsid w:val="00A508CE"/>
    <w:rsid w:val="00A50936"/>
    <w:rsid w:val="00A513EC"/>
    <w:rsid w:val="00A51571"/>
    <w:rsid w:val="00A5193C"/>
    <w:rsid w:val="00A526E3"/>
    <w:rsid w:val="00A52D15"/>
    <w:rsid w:val="00A52EE2"/>
    <w:rsid w:val="00A53B02"/>
    <w:rsid w:val="00A53B36"/>
    <w:rsid w:val="00A53C97"/>
    <w:rsid w:val="00A549BA"/>
    <w:rsid w:val="00A55022"/>
    <w:rsid w:val="00A552A4"/>
    <w:rsid w:val="00A55AB7"/>
    <w:rsid w:val="00A56CAF"/>
    <w:rsid w:val="00A57200"/>
    <w:rsid w:val="00A57229"/>
    <w:rsid w:val="00A57AC9"/>
    <w:rsid w:val="00A60EFF"/>
    <w:rsid w:val="00A61D11"/>
    <w:rsid w:val="00A61D35"/>
    <w:rsid w:val="00A622F5"/>
    <w:rsid w:val="00A624B8"/>
    <w:rsid w:val="00A625D0"/>
    <w:rsid w:val="00A62A23"/>
    <w:rsid w:val="00A62F69"/>
    <w:rsid w:val="00A63DBF"/>
    <w:rsid w:val="00A63E60"/>
    <w:rsid w:val="00A657C1"/>
    <w:rsid w:val="00A6611E"/>
    <w:rsid w:val="00A66B42"/>
    <w:rsid w:val="00A70327"/>
    <w:rsid w:val="00A7078C"/>
    <w:rsid w:val="00A70EBF"/>
    <w:rsid w:val="00A71831"/>
    <w:rsid w:val="00A718D9"/>
    <w:rsid w:val="00A71A72"/>
    <w:rsid w:val="00A71CE5"/>
    <w:rsid w:val="00A721EB"/>
    <w:rsid w:val="00A72271"/>
    <w:rsid w:val="00A73354"/>
    <w:rsid w:val="00A734B5"/>
    <w:rsid w:val="00A739BB"/>
    <w:rsid w:val="00A74D56"/>
    <w:rsid w:val="00A75005"/>
    <w:rsid w:val="00A75AA8"/>
    <w:rsid w:val="00A75CB8"/>
    <w:rsid w:val="00A7612A"/>
    <w:rsid w:val="00A76B29"/>
    <w:rsid w:val="00A76B3D"/>
    <w:rsid w:val="00A771EB"/>
    <w:rsid w:val="00A77D79"/>
    <w:rsid w:val="00A80064"/>
    <w:rsid w:val="00A82AEC"/>
    <w:rsid w:val="00A82D92"/>
    <w:rsid w:val="00A83B77"/>
    <w:rsid w:val="00A84068"/>
    <w:rsid w:val="00A84DBF"/>
    <w:rsid w:val="00A84E3A"/>
    <w:rsid w:val="00A85749"/>
    <w:rsid w:val="00A8601A"/>
    <w:rsid w:val="00A86112"/>
    <w:rsid w:val="00A86351"/>
    <w:rsid w:val="00A87380"/>
    <w:rsid w:val="00A87601"/>
    <w:rsid w:val="00A90316"/>
    <w:rsid w:val="00A91525"/>
    <w:rsid w:val="00A92830"/>
    <w:rsid w:val="00A93114"/>
    <w:rsid w:val="00A9327D"/>
    <w:rsid w:val="00A9441E"/>
    <w:rsid w:val="00A945B0"/>
    <w:rsid w:val="00A951AC"/>
    <w:rsid w:val="00A95738"/>
    <w:rsid w:val="00A95B58"/>
    <w:rsid w:val="00A96C08"/>
    <w:rsid w:val="00A96DB9"/>
    <w:rsid w:val="00A97314"/>
    <w:rsid w:val="00A97A0F"/>
    <w:rsid w:val="00A97CD9"/>
    <w:rsid w:val="00AA00DF"/>
    <w:rsid w:val="00AA0340"/>
    <w:rsid w:val="00AA19E7"/>
    <w:rsid w:val="00AA23B4"/>
    <w:rsid w:val="00AA253B"/>
    <w:rsid w:val="00AA29BE"/>
    <w:rsid w:val="00AA2A86"/>
    <w:rsid w:val="00AA2D10"/>
    <w:rsid w:val="00AA2DEB"/>
    <w:rsid w:val="00AA4349"/>
    <w:rsid w:val="00AA4A9C"/>
    <w:rsid w:val="00AA5C65"/>
    <w:rsid w:val="00AA5CFE"/>
    <w:rsid w:val="00AA5D4B"/>
    <w:rsid w:val="00AA64CC"/>
    <w:rsid w:val="00AA6852"/>
    <w:rsid w:val="00AA690D"/>
    <w:rsid w:val="00AA7AD2"/>
    <w:rsid w:val="00AA7B78"/>
    <w:rsid w:val="00AB01F9"/>
    <w:rsid w:val="00AB095A"/>
    <w:rsid w:val="00AB0A37"/>
    <w:rsid w:val="00AB0EF4"/>
    <w:rsid w:val="00AB0F4A"/>
    <w:rsid w:val="00AB13AB"/>
    <w:rsid w:val="00AB175C"/>
    <w:rsid w:val="00AB1AC0"/>
    <w:rsid w:val="00AB247A"/>
    <w:rsid w:val="00AB28F3"/>
    <w:rsid w:val="00AB2C32"/>
    <w:rsid w:val="00AB2C98"/>
    <w:rsid w:val="00AB2CE0"/>
    <w:rsid w:val="00AB2D3B"/>
    <w:rsid w:val="00AB2EA7"/>
    <w:rsid w:val="00AB31DA"/>
    <w:rsid w:val="00AB33E8"/>
    <w:rsid w:val="00AB3A71"/>
    <w:rsid w:val="00AB3D3B"/>
    <w:rsid w:val="00AB3E59"/>
    <w:rsid w:val="00AB50A7"/>
    <w:rsid w:val="00AB5BFD"/>
    <w:rsid w:val="00AB6293"/>
    <w:rsid w:val="00AB72DF"/>
    <w:rsid w:val="00AB7567"/>
    <w:rsid w:val="00AB7668"/>
    <w:rsid w:val="00AB7916"/>
    <w:rsid w:val="00AB7E05"/>
    <w:rsid w:val="00AC0402"/>
    <w:rsid w:val="00AC0AC0"/>
    <w:rsid w:val="00AC0B0D"/>
    <w:rsid w:val="00AC0DB5"/>
    <w:rsid w:val="00AC1119"/>
    <w:rsid w:val="00AC15B1"/>
    <w:rsid w:val="00AC1E7B"/>
    <w:rsid w:val="00AC284B"/>
    <w:rsid w:val="00AC2DC4"/>
    <w:rsid w:val="00AC335E"/>
    <w:rsid w:val="00AC36DE"/>
    <w:rsid w:val="00AC3B66"/>
    <w:rsid w:val="00AC417A"/>
    <w:rsid w:val="00AC49DC"/>
    <w:rsid w:val="00AC4D2D"/>
    <w:rsid w:val="00AC4D2E"/>
    <w:rsid w:val="00AC5281"/>
    <w:rsid w:val="00AC54AF"/>
    <w:rsid w:val="00AC5D01"/>
    <w:rsid w:val="00AC6433"/>
    <w:rsid w:val="00AC654E"/>
    <w:rsid w:val="00AC65FC"/>
    <w:rsid w:val="00AC6ABA"/>
    <w:rsid w:val="00AC6D1B"/>
    <w:rsid w:val="00AC6ECE"/>
    <w:rsid w:val="00AC77BB"/>
    <w:rsid w:val="00AD0CAE"/>
    <w:rsid w:val="00AD0E22"/>
    <w:rsid w:val="00AD101E"/>
    <w:rsid w:val="00AD194F"/>
    <w:rsid w:val="00AD1A55"/>
    <w:rsid w:val="00AD1AF6"/>
    <w:rsid w:val="00AD1D51"/>
    <w:rsid w:val="00AD2514"/>
    <w:rsid w:val="00AD2858"/>
    <w:rsid w:val="00AD2AA5"/>
    <w:rsid w:val="00AD2FC3"/>
    <w:rsid w:val="00AD3014"/>
    <w:rsid w:val="00AD369B"/>
    <w:rsid w:val="00AD421F"/>
    <w:rsid w:val="00AD42F6"/>
    <w:rsid w:val="00AD44DA"/>
    <w:rsid w:val="00AD4F3F"/>
    <w:rsid w:val="00AD5927"/>
    <w:rsid w:val="00AD5C5F"/>
    <w:rsid w:val="00AD5F52"/>
    <w:rsid w:val="00AD6282"/>
    <w:rsid w:val="00AD70CD"/>
    <w:rsid w:val="00AD7368"/>
    <w:rsid w:val="00AE15C0"/>
    <w:rsid w:val="00AE1BE0"/>
    <w:rsid w:val="00AE20A7"/>
    <w:rsid w:val="00AE2B02"/>
    <w:rsid w:val="00AE34C6"/>
    <w:rsid w:val="00AE3CC7"/>
    <w:rsid w:val="00AE3F3F"/>
    <w:rsid w:val="00AE5B90"/>
    <w:rsid w:val="00AE5E44"/>
    <w:rsid w:val="00AE5F44"/>
    <w:rsid w:val="00AE6544"/>
    <w:rsid w:val="00AE65E0"/>
    <w:rsid w:val="00AE6F85"/>
    <w:rsid w:val="00AE7DEB"/>
    <w:rsid w:val="00AF082D"/>
    <w:rsid w:val="00AF0B8F"/>
    <w:rsid w:val="00AF21A6"/>
    <w:rsid w:val="00AF26C7"/>
    <w:rsid w:val="00AF2CA0"/>
    <w:rsid w:val="00AF2F00"/>
    <w:rsid w:val="00AF3A30"/>
    <w:rsid w:val="00AF4D4D"/>
    <w:rsid w:val="00AF5A67"/>
    <w:rsid w:val="00AF5A8A"/>
    <w:rsid w:val="00AF5F9A"/>
    <w:rsid w:val="00AF64AD"/>
    <w:rsid w:val="00AF682E"/>
    <w:rsid w:val="00AF795B"/>
    <w:rsid w:val="00AF7ABC"/>
    <w:rsid w:val="00AF7EDD"/>
    <w:rsid w:val="00B0087B"/>
    <w:rsid w:val="00B008BD"/>
    <w:rsid w:val="00B0130A"/>
    <w:rsid w:val="00B013DE"/>
    <w:rsid w:val="00B01628"/>
    <w:rsid w:val="00B02227"/>
    <w:rsid w:val="00B02CDD"/>
    <w:rsid w:val="00B03962"/>
    <w:rsid w:val="00B03E2B"/>
    <w:rsid w:val="00B0467B"/>
    <w:rsid w:val="00B05BC9"/>
    <w:rsid w:val="00B05D10"/>
    <w:rsid w:val="00B06211"/>
    <w:rsid w:val="00B06865"/>
    <w:rsid w:val="00B06B5C"/>
    <w:rsid w:val="00B06CFA"/>
    <w:rsid w:val="00B06F5B"/>
    <w:rsid w:val="00B07265"/>
    <w:rsid w:val="00B072B3"/>
    <w:rsid w:val="00B073F6"/>
    <w:rsid w:val="00B07401"/>
    <w:rsid w:val="00B10F2F"/>
    <w:rsid w:val="00B12172"/>
    <w:rsid w:val="00B12388"/>
    <w:rsid w:val="00B124CC"/>
    <w:rsid w:val="00B12FA1"/>
    <w:rsid w:val="00B1309D"/>
    <w:rsid w:val="00B130D7"/>
    <w:rsid w:val="00B13B30"/>
    <w:rsid w:val="00B13E47"/>
    <w:rsid w:val="00B142AD"/>
    <w:rsid w:val="00B1458E"/>
    <w:rsid w:val="00B14C3D"/>
    <w:rsid w:val="00B14E12"/>
    <w:rsid w:val="00B14E3C"/>
    <w:rsid w:val="00B15034"/>
    <w:rsid w:val="00B16920"/>
    <w:rsid w:val="00B16AE0"/>
    <w:rsid w:val="00B1782C"/>
    <w:rsid w:val="00B205D6"/>
    <w:rsid w:val="00B208E0"/>
    <w:rsid w:val="00B21011"/>
    <w:rsid w:val="00B22AD8"/>
    <w:rsid w:val="00B2346C"/>
    <w:rsid w:val="00B23ED9"/>
    <w:rsid w:val="00B23F64"/>
    <w:rsid w:val="00B25378"/>
    <w:rsid w:val="00B25A49"/>
    <w:rsid w:val="00B26C39"/>
    <w:rsid w:val="00B27164"/>
    <w:rsid w:val="00B30522"/>
    <w:rsid w:val="00B309A6"/>
    <w:rsid w:val="00B309B0"/>
    <w:rsid w:val="00B30C3F"/>
    <w:rsid w:val="00B31D68"/>
    <w:rsid w:val="00B32781"/>
    <w:rsid w:val="00B328A8"/>
    <w:rsid w:val="00B3317A"/>
    <w:rsid w:val="00B33D6E"/>
    <w:rsid w:val="00B3409A"/>
    <w:rsid w:val="00B34E69"/>
    <w:rsid w:val="00B3548E"/>
    <w:rsid w:val="00B362FC"/>
    <w:rsid w:val="00B363B5"/>
    <w:rsid w:val="00B369FE"/>
    <w:rsid w:val="00B36E08"/>
    <w:rsid w:val="00B3747B"/>
    <w:rsid w:val="00B37648"/>
    <w:rsid w:val="00B37F21"/>
    <w:rsid w:val="00B40106"/>
    <w:rsid w:val="00B43604"/>
    <w:rsid w:val="00B446DA"/>
    <w:rsid w:val="00B4520D"/>
    <w:rsid w:val="00B456B4"/>
    <w:rsid w:val="00B45E01"/>
    <w:rsid w:val="00B45EF8"/>
    <w:rsid w:val="00B46608"/>
    <w:rsid w:val="00B4682D"/>
    <w:rsid w:val="00B4692D"/>
    <w:rsid w:val="00B46954"/>
    <w:rsid w:val="00B46B5A"/>
    <w:rsid w:val="00B47519"/>
    <w:rsid w:val="00B475D6"/>
    <w:rsid w:val="00B5075C"/>
    <w:rsid w:val="00B5103B"/>
    <w:rsid w:val="00B517D0"/>
    <w:rsid w:val="00B523F7"/>
    <w:rsid w:val="00B5296A"/>
    <w:rsid w:val="00B55BD7"/>
    <w:rsid w:val="00B55DFE"/>
    <w:rsid w:val="00B5682C"/>
    <w:rsid w:val="00B56A51"/>
    <w:rsid w:val="00B57376"/>
    <w:rsid w:val="00B57EF1"/>
    <w:rsid w:val="00B60817"/>
    <w:rsid w:val="00B6085B"/>
    <w:rsid w:val="00B6091B"/>
    <w:rsid w:val="00B60D58"/>
    <w:rsid w:val="00B618C6"/>
    <w:rsid w:val="00B619E9"/>
    <w:rsid w:val="00B61EFF"/>
    <w:rsid w:val="00B62221"/>
    <w:rsid w:val="00B640A3"/>
    <w:rsid w:val="00B64FD3"/>
    <w:rsid w:val="00B67133"/>
    <w:rsid w:val="00B70633"/>
    <w:rsid w:val="00B70D50"/>
    <w:rsid w:val="00B7112F"/>
    <w:rsid w:val="00B714A9"/>
    <w:rsid w:val="00B71E85"/>
    <w:rsid w:val="00B71FA7"/>
    <w:rsid w:val="00B726E1"/>
    <w:rsid w:val="00B72AD4"/>
    <w:rsid w:val="00B72D28"/>
    <w:rsid w:val="00B736AB"/>
    <w:rsid w:val="00B73A5F"/>
    <w:rsid w:val="00B742BC"/>
    <w:rsid w:val="00B7449C"/>
    <w:rsid w:val="00B748A2"/>
    <w:rsid w:val="00B74A66"/>
    <w:rsid w:val="00B74C00"/>
    <w:rsid w:val="00B75059"/>
    <w:rsid w:val="00B76108"/>
    <w:rsid w:val="00B76185"/>
    <w:rsid w:val="00B76278"/>
    <w:rsid w:val="00B76688"/>
    <w:rsid w:val="00B76F80"/>
    <w:rsid w:val="00B77953"/>
    <w:rsid w:val="00B80BE2"/>
    <w:rsid w:val="00B811A8"/>
    <w:rsid w:val="00B8128B"/>
    <w:rsid w:val="00B82219"/>
    <w:rsid w:val="00B82A06"/>
    <w:rsid w:val="00B836F3"/>
    <w:rsid w:val="00B84451"/>
    <w:rsid w:val="00B84CC3"/>
    <w:rsid w:val="00B8533C"/>
    <w:rsid w:val="00B856D0"/>
    <w:rsid w:val="00B858E9"/>
    <w:rsid w:val="00B85D13"/>
    <w:rsid w:val="00B85E72"/>
    <w:rsid w:val="00B85EA5"/>
    <w:rsid w:val="00B85F4C"/>
    <w:rsid w:val="00B85FC7"/>
    <w:rsid w:val="00B8609B"/>
    <w:rsid w:val="00B860DC"/>
    <w:rsid w:val="00B9002D"/>
    <w:rsid w:val="00B902BF"/>
    <w:rsid w:val="00B903C1"/>
    <w:rsid w:val="00B90552"/>
    <w:rsid w:val="00B90E7F"/>
    <w:rsid w:val="00B91025"/>
    <w:rsid w:val="00B914BB"/>
    <w:rsid w:val="00B9184C"/>
    <w:rsid w:val="00B92001"/>
    <w:rsid w:val="00B9224A"/>
    <w:rsid w:val="00B9271E"/>
    <w:rsid w:val="00B92F04"/>
    <w:rsid w:val="00B931FF"/>
    <w:rsid w:val="00B93450"/>
    <w:rsid w:val="00B93768"/>
    <w:rsid w:val="00B938E5"/>
    <w:rsid w:val="00B9405F"/>
    <w:rsid w:val="00B94C13"/>
    <w:rsid w:val="00B94E1A"/>
    <w:rsid w:val="00B94FC7"/>
    <w:rsid w:val="00B95CB9"/>
    <w:rsid w:val="00B962FB"/>
    <w:rsid w:val="00B967C4"/>
    <w:rsid w:val="00B9698D"/>
    <w:rsid w:val="00B96BA2"/>
    <w:rsid w:val="00B97037"/>
    <w:rsid w:val="00B97350"/>
    <w:rsid w:val="00BA0C88"/>
    <w:rsid w:val="00BA0DFE"/>
    <w:rsid w:val="00BA12FA"/>
    <w:rsid w:val="00BA133D"/>
    <w:rsid w:val="00BA1CBD"/>
    <w:rsid w:val="00BA24E7"/>
    <w:rsid w:val="00BA27AB"/>
    <w:rsid w:val="00BA2D3E"/>
    <w:rsid w:val="00BA30AF"/>
    <w:rsid w:val="00BA30FE"/>
    <w:rsid w:val="00BA3269"/>
    <w:rsid w:val="00BA3CB5"/>
    <w:rsid w:val="00BA3F1F"/>
    <w:rsid w:val="00BA4AD3"/>
    <w:rsid w:val="00BA7C09"/>
    <w:rsid w:val="00BA7D8A"/>
    <w:rsid w:val="00BA7EFC"/>
    <w:rsid w:val="00BB0C6E"/>
    <w:rsid w:val="00BB0D33"/>
    <w:rsid w:val="00BB0DF1"/>
    <w:rsid w:val="00BB10D4"/>
    <w:rsid w:val="00BB1131"/>
    <w:rsid w:val="00BB13D7"/>
    <w:rsid w:val="00BB1606"/>
    <w:rsid w:val="00BB1B40"/>
    <w:rsid w:val="00BB1D2B"/>
    <w:rsid w:val="00BB291C"/>
    <w:rsid w:val="00BB2EA4"/>
    <w:rsid w:val="00BB3080"/>
    <w:rsid w:val="00BB41D6"/>
    <w:rsid w:val="00BB46F4"/>
    <w:rsid w:val="00BB4CAB"/>
    <w:rsid w:val="00BB5CD1"/>
    <w:rsid w:val="00BB5D9D"/>
    <w:rsid w:val="00BB6FF0"/>
    <w:rsid w:val="00BB7BA9"/>
    <w:rsid w:val="00BB7C8B"/>
    <w:rsid w:val="00BB7CA1"/>
    <w:rsid w:val="00BB7E56"/>
    <w:rsid w:val="00BC12FA"/>
    <w:rsid w:val="00BC1E90"/>
    <w:rsid w:val="00BC239B"/>
    <w:rsid w:val="00BC2B3F"/>
    <w:rsid w:val="00BC2C9E"/>
    <w:rsid w:val="00BC2F7F"/>
    <w:rsid w:val="00BC3B29"/>
    <w:rsid w:val="00BC3CB3"/>
    <w:rsid w:val="00BC4619"/>
    <w:rsid w:val="00BC4707"/>
    <w:rsid w:val="00BC4849"/>
    <w:rsid w:val="00BC4C79"/>
    <w:rsid w:val="00BC4DAA"/>
    <w:rsid w:val="00BC5924"/>
    <w:rsid w:val="00BC5A16"/>
    <w:rsid w:val="00BC6B0E"/>
    <w:rsid w:val="00BC76EB"/>
    <w:rsid w:val="00BD04C1"/>
    <w:rsid w:val="00BD072B"/>
    <w:rsid w:val="00BD086A"/>
    <w:rsid w:val="00BD0DA2"/>
    <w:rsid w:val="00BD11E9"/>
    <w:rsid w:val="00BD1ACD"/>
    <w:rsid w:val="00BD1B0C"/>
    <w:rsid w:val="00BD2265"/>
    <w:rsid w:val="00BD2D92"/>
    <w:rsid w:val="00BD340E"/>
    <w:rsid w:val="00BD3CA7"/>
    <w:rsid w:val="00BD43B7"/>
    <w:rsid w:val="00BD46DE"/>
    <w:rsid w:val="00BD4CA1"/>
    <w:rsid w:val="00BD5635"/>
    <w:rsid w:val="00BD5844"/>
    <w:rsid w:val="00BD6225"/>
    <w:rsid w:val="00BD6EF7"/>
    <w:rsid w:val="00BD7408"/>
    <w:rsid w:val="00BE07B8"/>
    <w:rsid w:val="00BE1736"/>
    <w:rsid w:val="00BE18BD"/>
    <w:rsid w:val="00BE340D"/>
    <w:rsid w:val="00BE3424"/>
    <w:rsid w:val="00BE3A1D"/>
    <w:rsid w:val="00BE40D8"/>
    <w:rsid w:val="00BE40FB"/>
    <w:rsid w:val="00BE4E13"/>
    <w:rsid w:val="00BE5823"/>
    <w:rsid w:val="00BE6C06"/>
    <w:rsid w:val="00BE72B5"/>
    <w:rsid w:val="00BE7ADF"/>
    <w:rsid w:val="00BF0181"/>
    <w:rsid w:val="00BF09FD"/>
    <w:rsid w:val="00BF1681"/>
    <w:rsid w:val="00BF2634"/>
    <w:rsid w:val="00BF27B7"/>
    <w:rsid w:val="00BF304F"/>
    <w:rsid w:val="00BF32A6"/>
    <w:rsid w:val="00BF3622"/>
    <w:rsid w:val="00BF3D8B"/>
    <w:rsid w:val="00BF40C2"/>
    <w:rsid w:val="00BF4100"/>
    <w:rsid w:val="00BF51D9"/>
    <w:rsid w:val="00BF52D7"/>
    <w:rsid w:val="00BF5820"/>
    <w:rsid w:val="00BF5A6E"/>
    <w:rsid w:val="00BF5EC2"/>
    <w:rsid w:val="00BF6F8F"/>
    <w:rsid w:val="00BF73A7"/>
    <w:rsid w:val="00C021ED"/>
    <w:rsid w:val="00C02AE0"/>
    <w:rsid w:val="00C02FC1"/>
    <w:rsid w:val="00C0355A"/>
    <w:rsid w:val="00C03716"/>
    <w:rsid w:val="00C04A16"/>
    <w:rsid w:val="00C04BDD"/>
    <w:rsid w:val="00C04D1E"/>
    <w:rsid w:val="00C05A9C"/>
    <w:rsid w:val="00C06728"/>
    <w:rsid w:val="00C076B4"/>
    <w:rsid w:val="00C07B55"/>
    <w:rsid w:val="00C07BEB"/>
    <w:rsid w:val="00C10943"/>
    <w:rsid w:val="00C10B57"/>
    <w:rsid w:val="00C11367"/>
    <w:rsid w:val="00C1159A"/>
    <w:rsid w:val="00C11F35"/>
    <w:rsid w:val="00C125F3"/>
    <w:rsid w:val="00C12D94"/>
    <w:rsid w:val="00C13063"/>
    <w:rsid w:val="00C1363A"/>
    <w:rsid w:val="00C13680"/>
    <w:rsid w:val="00C13777"/>
    <w:rsid w:val="00C138DA"/>
    <w:rsid w:val="00C146EE"/>
    <w:rsid w:val="00C14750"/>
    <w:rsid w:val="00C14761"/>
    <w:rsid w:val="00C14D92"/>
    <w:rsid w:val="00C16675"/>
    <w:rsid w:val="00C169B8"/>
    <w:rsid w:val="00C16DD0"/>
    <w:rsid w:val="00C16F1A"/>
    <w:rsid w:val="00C1720E"/>
    <w:rsid w:val="00C17C29"/>
    <w:rsid w:val="00C20338"/>
    <w:rsid w:val="00C208DE"/>
    <w:rsid w:val="00C21294"/>
    <w:rsid w:val="00C217F8"/>
    <w:rsid w:val="00C22C77"/>
    <w:rsid w:val="00C22E1C"/>
    <w:rsid w:val="00C230AC"/>
    <w:rsid w:val="00C234F5"/>
    <w:rsid w:val="00C23EE8"/>
    <w:rsid w:val="00C247E9"/>
    <w:rsid w:val="00C24833"/>
    <w:rsid w:val="00C24C5C"/>
    <w:rsid w:val="00C2501E"/>
    <w:rsid w:val="00C25D6E"/>
    <w:rsid w:val="00C25FED"/>
    <w:rsid w:val="00C265DE"/>
    <w:rsid w:val="00C26EE9"/>
    <w:rsid w:val="00C274C0"/>
    <w:rsid w:val="00C3022E"/>
    <w:rsid w:val="00C306DC"/>
    <w:rsid w:val="00C30A9F"/>
    <w:rsid w:val="00C320AF"/>
    <w:rsid w:val="00C320CF"/>
    <w:rsid w:val="00C324DB"/>
    <w:rsid w:val="00C32ADE"/>
    <w:rsid w:val="00C32FD8"/>
    <w:rsid w:val="00C330DC"/>
    <w:rsid w:val="00C333D4"/>
    <w:rsid w:val="00C334A7"/>
    <w:rsid w:val="00C34566"/>
    <w:rsid w:val="00C36043"/>
    <w:rsid w:val="00C36234"/>
    <w:rsid w:val="00C367C2"/>
    <w:rsid w:val="00C36B0A"/>
    <w:rsid w:val="00C36BDA"/>
    <w:rsid w:val="00C371BF"/>
    <w:rsid w:val="00C40024"/>
    <w:rsid w:val="00C40582"/>
    <w:rsid w:val="00C41048"/>
    <w:rsid w:val="00C415E6"/>
    <w:rsid w:val="00C41F73"/>
    <w:rsid w:val="00C42160"/>
    <w:rsid w:val="00C4253E"/>
    <w:rsid w:val="00C42763"/>
    <w:rsid w:val="00C428B5"/>
    <w:rsid w:val="00C428B6"/>
    <w:rsid w:val="00C43649"/>
    <w:rsid w:val="00C43B51"/>
    <w:rsid w:val="00C43DD1"/>
    <w:rsid w:val="00C43E0A"/>
    <w:rsid w:val="00C44BFC"/>
    <w:rsid w:val="00C451AC"/>
    <w:rsid w:val="00C46AA6"/>
    <w:rsid w:val="00C46D3D"/>
    <w:rsid w:val="00C475A1"/>
    <w:rsid w:val="00C47DA8"/>
    <w:rsid w:val="00C502EC"/>
    <w:rsid w:val="00C508F7"/>
    <w:rsid w:val="00C50971"/>
    <w:rsid w:val="00C50C04"/>
    <w:rsid w:val="00C5112B"/>
    <w:rsid w:val="00C5124A"/>
    <w:rsid w:val="00C5134D"/>
    <w:rsid w:val="00C513F3"/>
    <w:rsid w:val="00C51970"/>
    <w:rsid w:val="00C52201"/>
    <w:rsid w:val="00C52D82"/>
    <w:rsid w:val="00C531A8"/>
    <w:rsid w:val="00C53478"/>
    <w:rsid w:val="00C534DE"/>
    <w:rsid w:val="00C53BAB"/>
    <w:rsid w:val="00C53E89"/>
    <w:rsid w:val="00C540EA"/>
    <w:rsid w:val="00C5427C"/>
    <w:rsid w:val="00C5526C"/>
    <w:rsid w:val="00C556D7"/>
    <w:rsid w:val="00C55957"/>
    <w:rsid w:val="00C55D58"/>
    <w:rsid w:val="00C57DA6"/>
    <w:rsid w:val="00C60411"/>
    <w:rsid w:val="00C6055A"/>
    <w:rsid w:val="00C609C6"/>
    <w:rsid w:val="00C60CDD"/>
    <w:rsid w:val="00C62324"/>
    <w:rsid w:val="00C6286F"/>
    <w:rsid w:val="00C630B6"/>
    <w:rsid w:val="00C63175"/>
    <w:rsid w:val="00C63260"/>
    <w:rsid w:val="00C637DC"/>
    <w:rsid w:val="00C64106"/>
    <w:rsid w:val="00C6410E"/>
    <w:rsid w:val="00C6452F"/>
    <w:rsid w:val="00C659C1"/>
    <w:rsid w:val="00C66412"/>
    <w:rsid w:val="00C66B1C"/>
    <w:rsid w:val="00C67CC9"/>
    <w:rsid w:val="00C7023A"/>
    <w:rsid w:val="00C70247"/>
    <w:rsid w:val="00C70CB0"/>
    <w:rsid w:val="00C71493"/>
    <w:rsid w:val="00C71513"/>
    <w:rsid w:val="00C72212"/>
    <w:rsid w:val="00C72453"/>
    <w:rsid w:val="00C7275B"/>
    <w:rsid w:val="00C72CB2"/>
    <w:rsid w:val="00C72EB4"/>
    <w:rsid w:val="00C733B8"/>
    <w:rsid w:val="00C738FF"/>
    <w:rsid w:val="00C7781F"/>
    <w:rsid w:val="00C77C09"/>
    <w:rsid w:val="00C8098E"/>
    <w:rsid w:val="00C80A44"/>
    <w:rsid w:val="00C810D6"/>
    <w:rsid w:val="00C8110F"/>
    <w:rsid w:val="00C81A98"/>
    <w:rsid w:val="00C81BAA"/>
    <w:rsid w:val="00C81BC5"/>
    <w:rsid w:val="00C822B9"/>
    <w:rsid w:val="00C82B42"/>
    <w:rsid w:val="00C83352"/>
    <w:rsid w:val="00C84050"/>
    <w:rsid w:val="00C847BB"/>
    <w:rsid w:val="00C84C40"/>
    <w:rsid w:val="00C8509D"/>
    <w:rsid w:val="00C850DB"/>
    <w:rsid w:val="00C859CE"/>
    <w:rsid w:val="00C8628A"/>
    <w:rsid w:val="00C86CD0"/>
    <w:rsid w:val="00C86E8A"/>
    <w:rsid w:val="00C87545"/>
    <w:rsid w:val="00C87853"/>
    <w:rsid w:val="00C87BBF"/>
    <w:rsid w:val="00C9001B"/>
    <w:rsid w:val="00C908E7"/>
    <w:rsid w:val="00C91636"/>
    <w:rsid w:val="00C9184D"/>
    <w:rsid w:val="00C91882"/>
    <w:rsid w:val="00C919D2"/>
    <w:rsid w:val="00C91E5D"/>
    <w:rsid w:val="00C91FC1"/>
    <w:rsid w:val="00C92068"/>
    <w:rsid w:val="00C922B8"/>
    <w:rsid w:val="00C922C5"/>
    <w:rsid w:val="00C93186"/>
    <w:rsid w:val="00C93556"/>
    <w:rsid w:val="00C938F8"/>
    <w:rsid w:val="00C94868"/>
    <w:rsid w:val="00C948A2"/>
    <w:rsid w:val="00C94DCD"/>
    <w:rsid w:val="00C94EBF"/>
    <w:rsid w:val="00C95667"/>
    <w:rsid w:val="00C9703F"/>
    <w:rsid w:val="00C97262"/>
    <w:rsid w:val="00C97DB7"/>
    <w:rsid w:val="00C97ED7"/>
    <w:rsid w:val="00CA0074"/>
    <w:rsid w:val="00CA0420"/>
    <w:rsid w:val="00CA04F8"/>
    <w:rsid w:val="00CA0908"/>
    <w:rsid w:val="00CA1B4A"/>
    <w:rsid w:val="00CA22A3"/>
    <w:rsid w:val="00CA3C56"/>
    <w:rsid w:val="00CA495D"/>
    <w:rsid w:val="00CA4F15"/>
    <w:rsid w:val="00CA5024"/>
    <w:rsid w:val="00CA50E4"/>
    <w:rsid w:val="00CA51AB"/>
    <w:rsid w:val="00CA5C8F"/>
    <w:rsid w:val="00CA672A"/>
    <w:rsid w:val="00CA67A5"/>
    <w:rsid w:val="00CA7779"/>
    <w:rsid w:val="00CA77FB"/>
    <w:rsid w:val="00CA7836"/>
    <w:rsid w:val="00CA7A62"/>
    <w:rsid w:val="00CB0009"/>
    <w:rsid w:val="00CB04A1"/>
    <w:rsid w:val="00CB05A8"/>
    <w:rsid w:val="00CB0717"/>
    <w:rsid w:val="00CB0C05"/>
    <w:rsid w:val="00CB14AA"/>
    <w:rsid w:val="00CB17AA"/>
    <w:rsid w:val="00CB1D4E"/>
    <w:rsid w:val="00CB241E"/>
    <w:rsid w:val="00CB389B"/>
    <w:rsid w:val="00CB39A8"/>
    <w:rsid w:val="00CB3BBB"/>
    <w:rsid w:val="00CB3DA2"/>
    <w:rsid w:val="00CB4112"/>
    <w:rsid w:val="00CB4E5D"/>
    <w:rsid w:val="00CB61CF"/>
    <w:rsid w:val="00CB6580"/>
    <w:rsid w:val="00CB6A18"/>
    <w:rsid w:val="00CB76ED"/>
    <w:rsid w:val="00CB770E"/>
    <w:rsid w:val="00CB7A35"/>
    <w:rsid w:val="00CC0288"/>
    <w:rsid w:val="00CC05C8"/>
    <w:rsid w:val="00CC0AD9"/>
    <w:rsid w:val="00CC0E68"/>
    <w:rsid w:val="00CC1315"/>
    <w:rsid w:val="00CC16EC"/>
    <w:rsid w:val="00CC1862"/>
    <w:rsid w:val="00CC1AA5"/>
    <w:rsid w:val="00CC249A"/>
    <w:rsid w:val="00CC264A"/>
    <w:rsid w:val="00CC27C2"/>
    <w:rsid w:val="00CC368B"/>
    <w:rsid w:val="00CC3906"/>
    <w:rsid w:val="00CC3914"/>
    <w:rsid w:val="00CC3C9F"/>
    <w:rsid w:val="00CC4852"/>
    <w:rsid w:val="00CC4AAC"/>
    <w:rsid w:val="00CC4B25"/>
    <w:rsid w:val="00CC54DB"/>
    <w:rsid w:val="00CC56A4"/>
    <w:rsid w:val="00CC5931"/>
    <w:rsid w:val="00CC5CA1"/>
    <w:rsid w:val="00CC61A8"/>
    <w:rsid w:val="00CC6D76"/>
    <w:rsid w:val="00CC7A69"/>
    <w:rsid w:val="00CC7BBE"/>
    <w:rsid w:val="00CD0A3C"/>
    <w:rsid w:val="00CD0D11"/>
    <w:rsid w:val="00CD0F76"/>
    <w:rsid w:val="00CD152C"/>
    <w:rsid w:val="00CD17D9"/>
    <w:rsid w:val="00CD2565"/>
    <w:rsid w:val="00CD258A"/>
    <w:rsid w:val="00CD2842"/>
    <w:rsid w:val="00CD3A33"/>
    <w:rsid w:val="00CD4967"/>
    <w:rsid w:val="00CD568F"/>
    <w:rsid w:val="00CD5952"/>
    <w:rsid w:val="00CD5C6C"/>
    <w:rsid w:val="00CD61CD"/>
    <w:rsid w:val="00CD63E7"/>
    <w:rsid w:val="00CD649D"/>
    <w:rsid w:val="00CD69CC"/>
    <w:rsid w:val="00CD69D2"/>
    <w:rsid w:val="00CD6E06"/>
    <w:rsid w:val="00CD7739"/>
    <w:rsid w:val="00CD7C64"/>
    <w:rsid w:val="00CE0045"/>
    <w:rsid w:val="00CE0A4E"/>
    <w:rsid w:val="00CE11AD"/>
    <w:rsid w:val="00CE1249"/>
    <w:rsid w:val="00CE1D72"/>
    <w:rsid w:val="00CE2F51"/>
    <w:rsid w:val="00CE30A8"/>
    <w:rsid w:val="00CE358B"/>
    <w:rsid w:val="00CE37A0"/>
    <w:rsid w:val="00CE4F72"/>
    <w:rsid w:val="00CE5360"/>
    <w:rsid w:val="00CE6150"/>
    <w:rsid w:val="00CE62F9"/>
    <w:rsid w:val="00CE6370"/>
    <w:rsid w:val="00CE6D0B"/>
    <w:rsid w:val="00CF0BD5"/>
    <w:rsid w:val="00CF18EC"/>
    <w:rsid w:val="00CF191E"/>
    <w:rsid w:val="00CF1B05"/>
    <w:rsid w:val="00CF1BF5"/>
    <w:rsid w:val="00CF2A63"/>
    <w:rsid w:val="00CF3143"/>
    <w:rsid w:val="00CF37A1"/>
    <w:rsid w:val="00CF409A"/>
    <w:rsid w:val="00CF4469"/>
    <w:rsid w:val="00CF477A"/>
    <w:rsid w:val="00CF4A21"/>
    <w:rsid w:val="00CF4E8E"/>
    <w:rsid w:val="00CF58DB"/>
    <w:rsid w:val="00CF599F"/>
    <w:rsid w:val="00CF62D4"/>
    <w:rsid w:val="00CF6750"/>
    <w:rsid w:val="00CF6C1D"/>
    <w:rsid w:val="00CF75B9"/>
    <w:rsid w:val="00CF7C80"/>
    <w:rsid w:val="00CF7F08"/>
    <w:rsid w:val="00D01B9D"/>
    <w:rsid w:val="00D01C0B"/>
    <w:rsid w:val="00D02449"/>
    <w:rsid w:val="00D027FC"/>
    <w:rsid w:val="00D03406"/>
    <w:rsid w:val="00D0348C"/>
    <w:rsid w:val="00D054E3"/>
    <w:rsid w:val="00D057B5"/>
    <w:rsid w:val="00D05F45"/>
    <w:rsid w:val="00D061E3"/>
    <w:rsid w:val="00D06418"/>
    <w:rsid w:val="00D0644A"/>
    <w:rsid w:val="00D0709C"/>
    <w:rsid w:val="00D1020A"/>
    <w:rsid w:val="00D103B5"/>
    <w:rsid w:val="00D103C9"/>
    <w:rsid w:val="00D10448"/>
    <w:rsid w:val="00D10471"/>
    <w:rsid w:val="00D10B53"/>
    <w:rsid w:val="00D10CB5"/>
    <w:rsid w:val="00D11187"/>
    <w:rsid w:val="00D11242"/>
    <w:rsid w:val="00D11DF9"/>
    <w:rsid w:val="00D12203"/>
    <w:rsid w:val="00D13F9A"/>
    <w:rsid w:val="00D15587"/>
    <w:rsid w:val="00D16191"/>
    <w:rsid w:val="00D16466"/>
    <w:rsid w:val="00D16AD7"/>
    <w:rsid w:val="00D16DA9"/>
    <w:rsid w:val="00D17F1A"/>
    <w:rsid w:val="00D205DD"/>
    <w:rsid w:val="00D20674"/>
    <w:rsid w:val="00D21085"/>
    <w:rsid w:val="00D218DE"/>
    <w:rsid w:val="00D22769"/>
    <w:rsid w:val="00D230D9"/>
    <w:rsid w:val="00D23500"/>
    <w:rsid w:val="00D23FF2"/>
    <w:rsid w:val="00D2454E"/>
    <w:rsid w:val="00D25113"/>
    <w:rsid w:val="00D2529D"/>
    <w:rsid w:val="00D25336"/>
    <w:rsid w:val="00D261D7"/>
    <w:rsid w:val="00D26A07"/>
    <w:rsid w:val="00D26AA2"/>
    <w:rsid w:val="00D26BA8"/>
    <w:rsid w:val="00D27238"/>
    <w:rsid w:val="00D27A0A"/>
    <w:rsid w:val="00D27AE2"/>
    <w:rsid w:val="00D300BB"/>
    <w:rsid w:val="00D30190"/>
    <w:rsid w:val="00D302FA"/>
    <w:rsid w:val="00D3043F"/>
    <w:rsid w:val="00D3061A"/>
    <w:rsid w:val="00D30682"/>
    <w:rsid w:val="00D312F0"/>
    <w:rsid w:val="00D319D5"/>
    <w:rsid w:val="00D31DA7"/>
    <w:rsid w:val="00D31F6F"/>
    <w:rsid w:val="00D32411"/>
    <w:rsid w:val="00D32AFD"/>
    <w:rsid w:val="00D337AF"/>
    <w:rsid w:val="00D337E8"/>
    <w:rsid w:val="00D33C0F"/>
    <w:rsid w:val="00D352FC"/>
    <w:rsid w:val="00D35F3E"/>
    <w:rsid w:val="00D360A2"/>
    <w:rsid w:val="00D36F00"/>
    <w:rsid w:val="00D37357"/>
    <w:rsid w:val="00D40480"/>
    <w:rsid w:val="00D40605"/>
    <w:rsid w:val="00D406B2"/>
    <w:rsid w:val="00D407C3"/>
    <w:rsid w:val="00D411EE"/>
    <w:rsid w:val="00D41627"/>
    <w:rsid w:val="00D416E3"/>
    <w:rsid w:val="00D41CEC"/>
    <w:rsid w:val="00D41FAA"/>
    <w:rsid w:val="00D420A0"/>
    <w:rsid w:val="00D421CF"/>
    <w:rsid w:val="00D42677"/>
    <w:rsid w:val="00D427CC"/>
    <w:rsid w:val="00D4290E"/>
    <w:rsid w:val="00D42CE0"/>
    <w:rsid w:val="00D42D3C"/>
    <w:rsid w:val="00D4341D"/>
    <w:rsid w:val="00D434BA"/>
    <w:rsid w:val="00D43975"/>
    <w:rsid w:val="00D43FD2"/>
    <w:rsid w:val="00D4402C"/>
    <w:rsid w:val="00D44BD4"/>
    <w:rsid w:val="00D4543B"/>
    <w:rsid w:val="00D458F9"/>
    <w:rsid w:val="00D45CB9"/>
    <w:rsid w:val="00D463F5"/>
    <w:rsid w:val="00D47C08"/>
    <w:rsid w:val="00D500FD"/>
    <w:rsid w:val="00D5020B"/>
    <w:rsid w:val="00D5083B"/>
    <w:rsid w:val="00D509CD"/>
    <w:rsid w:val="00D50A7B"/>
    <w:rsid w:val="00D50E03"/>
    <w:rsid w:val="00D5150F"/>
    <w:rsid w:val="00D52378"/>
    <w:rsid w:val="00D5257B"/>
    <w:rsid w:val="00D5278B"/>
    <w:rsid w:val="00D52AE6"/>
    <w:rsid w:val="00D53486"/>
    <w:rsid w:val="00D53F8A"/>
    <w:rsid w:val="00D542A1"/>
    <w:rsid w:val="00D544AD"/>
    <w:rsid w:val="00D54AEE"/>
    <w:rsid w:val="00D54FA0"/>
    <w:rsid w:val="00D55665"/>
    <w:rsid w:val="00D55809"/>
    <w:rsid w:val="00D55938"/>
    <w:rsid w:val="00D55A7E"/>
    <w:rsid w:val="00D572A9"/>
    <w:rsid w:val="00D5794B"/>
    <w:rsid w:val="00D60122"/>
    <w:rsid w:val="00D602C7"/>
    <w:rsid w:val="00D61340"/>
    <w:rsid w:val="00D61891"/>
    <w:rsid w:val="00D61ABD"/>
    <w:rsid w:val="00D6207C"/>
    <w:rsid w:val="00D62BCD"/>
    <w:rsid w:val="00D63BDC"/>
    <w:rsid w:val="00D63D28"/>
    <w:rsid w:val="00D64155"/>
    <w:rsid w:val="00D645DE"/>
    <w:rsid w:val="00D64A72"/>
    <w:rsid w:val="00D651D4"/>
    <w:rsid w:val="00D65788"/>
    <w:rsid w:val="00D65834"/>
    <w:rsid w:val="00D65C0E"/>
    <w:rsid w:val="00D65FC7"/>
    <w:rsid w:val="00D67E13"/>
    <w:rsid w:val="00D70210"/>
    <w:rsid w:val="00D70C3F"/>
    <w:rsid w:val="00D70D8F"/>
    <w:rsid w:val="00D71651"/>
    <w:rsid w:val="00D71D5E"/>
    <w:rsid w:val="00D721C8"/>
    <w:rsid w:val="00D72575"/>
    <w:rsid w:val="00D72DEE"/>
    <w:rsid w:val="00D73010"/>
    <w:rsid w:val="00D735BB"/>
    <w:rsid w:val="00D738F1"/>
    <w:rsid w:val="00D73BB8"/>
    <w:rsid w:val="00D74C81"/>
    <w:rsid w:val="00D74D7A"/>
    <w:rsid w:val="00D74EE9"/>
    <w:rsid w:val="00D77263"/>
    <w:rsid w:val="00D77428"/>
    <w:rsid w:val="00D80215"/>
    <w:rsid w:val="00D80699"/>
    <w:rsid w:val="00D81B62"/>
    <w:rsid w:val="00D82A5E"/>
    <w:rsid w:val="00D82F4C"/>
    <w:rsid w:val="00D86393"/>
    <w:rsid w:val="00D86420"/>
    <w:rsid w:val="00D86667"/>
    <w:rsid w:val="00D8748B"/>
    <w:rsid w:val="00D87871"/>
    <w:rsid w:val="00D87F48"/>
    <w:rsid w:val="00D9044B"/>
    <w:rsid w:val="00D91274"/>
    <w:rsid w:val="00D91ACE"/>
    <w:rsid w:val="00D926BD"/>
    <w:rsid w:val="00D92A39"/>
    <w:rsid w:val="00D9322C"/>
    <w:rsid w:val="00D9342A"/>
    <w:rsid w:val="00D935B1"/>
    <w:rsid w:val="00D93FDE"/>
    <w:rsid w:val="00D94274"/>
    <w:rsid w:val="00D94A51"/>
    <w:rsid w:val="00D94AF2"/>
    <w:rsid w:val="00D94CF8"/>
    <w:rsid w:val="00D94D04"/>
    <w:rsid w:val="00D94D28"/>
    <w:rsid w:val="00D953DB"/>
    <w:rsid w:val="00D962E0"/>
    <w:rsid w:val="00D96AFC"/>
    <w:rsid w:val="00D96DC7"/>
    <w:rsid w:val="00D97064"/>
    <w:rsid w:val="00D973E6"/>
    <w:rsid w:val="00D97988"/>
    <w:rsid w:val="00DA0057"/>
    <w:rsid w:val="00DA0072"/>
    <w:rsid w:val="00DA0914"/>
    <w:rsid w:val="00DA13AC"/>
    <w:rsid w:val="00DA17BD"/>
    <w:rsid w:val="00DA1F9D"/>
    <w:rsid w:val="00DA25B8"/>
    <w:rsid w:val="00DA28EE"/>
    <w:rsid w:val="00DA29D6"/>
    <w:rsid w:val="00DA3750"/>
    <w:rsid w:val="00DA37B4"/>
    <w:rsid w:val="00DA3AAB"/>
    <w:rsid w:val="00DA3DE7"/>
    <w:rsid w:val="00DA45D7"/>
    <w:rsid w:val="00DA51DF"/>
    <w:rsid w:val="00DA554F"/>
    <w:rsid w:val="00DA5706"/>
    <w:rsid w:val="00DA5A9D"/>
    <w:rsid w:val="00DA62A0"/>
    <w:rsid w:val="00DA6882"/>
    <w:rsid w:val="00DA7AB3"/>
    <w:rsid w:val="00DA7B39"/>
    <w:rsid w:val="00DB039F"/>
    <w:rsid w:val="00DB03A3"/>
    <w:rsid w:val="00DB06BD"/>
    <w:rsid w:val="00DB0789"/>
    <w:rsid w:val="00DB0A5E"/>
    <w:rsid w:val="00DB0B0E"/>
    <w:rsid w:val="00DB0E0C"/>
    <w:rsid w:val="00DB17E8"/>
    <w:rsid w:val="00DB22CF"/>
    <w:rsid w:val="00DB2C8C"/>
    <w:rsid w:val="00DB3186"/>
    <w:rsid w:val="00DB4230"/>
    <w:rsid w:val="00DB4313"/>
    <w:rsid w:val="00DB4920"/>
    <w:rsid w:val="00DB6077"/>
    <w:rsid w:val="00DB7267"/>
    <w:rsid w:val="00DB7546"/>
    <w:rsid w:val="00DB7E5D"/>
    <w:rsid w:val="00DC0165"/>
    <w:rsid w:val="00DC03E0"/>
    <w:rsid w:val="00DC07B7"/>
    <w:rsid w:val="00DC0A96"/>
    <w:rsid w:val="00DC0DD2"/>
    <w:rsid w:val="00DC1154"/>
    <w:rsid w:val="00DC1162"/>
    <w:rsid w:val="00DC1AD6"/>
    <w:rsid w:val="00DC2518"/>
    <w:rsid w:val="00DC2A71"/>
    <w:rsid w:val="00DC3C8E"/>
    <w:rsid w:val="00DC3F13"/>
    <w:rsid w:val="00DC44BE"/>
    <w:rsid w:val="00DC491A"/>
    <w:rsid w:val="00DC4A07"/>
    <w:rsid w:val="00DC4C02"/>
    <w:rsid w:val="00DC4D57"/>
    <w:rsid w:val="00DC554F"/>
    <w:rsid w:val="00DC5930"/>
    <w:rsid w:val="00DC5AD2"/>
    <w:rsid w:val="00DC5CDF"/>
    <w:rsid w:val="00DC6343"/>
    <w:rsid w:val="00DC67F1"/>
    <w:rsid w:val="00DC778A"/>
    <w:rsid w:val="00DC7855"/>
    <w:rsid w:val="00DC79FB"/>
    <w:rsid w:val="00DC7A88"/>
    <w:rsid w:val="00DC7CA2"/>
    <w:rsid w:val="00DD08BF"/>
    <w:rsid w:val="00DD147C"/>
    <w:rsid w:val="00DD14FA"/>
    <w:rsid w:val="00DD18EB"/>
    <w:rsid w:val="00DD1B31"/>
    <w:rsid w:val="00DD1FDF"/>
    <w:rsid w:val="00DD386D"/>
    <w:rsid w:val="00DD3DA8"/>
    <w:rsid w:val="00DD4532"/>
    <w:rsid w:val="00DD5BB9"/>
    <w:rsid w:val="00DD66DA"/>
    <w:rsid w:val="00DD6805"/>
    <w:rsid w:val="00DD7075"/>
    <w:rsid w:val="00DD7915"/>
    <w:rsid w:val="00DD7F09"/>
    <w:rsid w:val="00DE01B8"/>
    <w:rsid w:val="00DE05AB"/>
    <w:rsid w:val="00DE1107"/>
    <w:rsid w:val="00DE1863"/>
    <w:rsid w:val="00DE1B44"/>
    <w:rsid w:val="00DE1B52"/>
    <w:rsid w:val="00DE1DA0"/>
    <w:rsid w:val="00DE2156"/>
    <w:rsid w:val="00DE3A07"/>
    <w:rsid w:val="00DE4519"/>
    <w:rsid w:val="00DE4831"/>
    <w:rsid w:val="00DE48A5"/>
    <w:rsid w:val="00DE4A2F"/>
    <w:rsid w:val="00DE4A54"/>
    <w:rsid w:val="00DE5153"/>
    <w:rsid w:val="00DE579D"/>
    <w:rsid w:val="00DE5DBC"/>
    <w:rsid w:val="00DE6256"/>
    <w:rsid w:val="00DE6326"/>
    <w:rsid w:val="00DF0215"/>
    <w:rsid w:val="00DF0696"/>
    <w:rsid w:val="00DF13AF"/>
    <w:rsid w:val="00DF1644"/>
    <w:rsid w:val="00DF18EB"/>
    <w:rsid w:val="00DF1C8E"/>
    <w:rsid w:val="00DF254F"/>
    <w:rsid w:val="00DF4782"/>
    <w:rsid w:val="00DF4F46"/>
    <w:rsid w:val="00DF5196"/>
    <w:rsid w:val="00DF540B"/>
    <w:rsid w:val="00DF552D"/>
    <w:rsid w:val="00DF5A56"/>
    <w:rsid w:val="00DF66DA"/>
    <w:rsid w:val="00DF6CD1"/>
    <w:rsid w:val="00DF71E3"/>
    <w:rsid w:val="00DF7615"/>
    <w:rsid w:val="00DF7665"/>
    <w:rsid w:val="00DF7C1E"/>
    <w:rsid w:val="00E00133"/>
    <w:rsid w:val="00E0062B"/>
    <w:rsid w:val="00E00934"/>
    <w:rsid w:val="00E00C89"/>
    <w:rsid w:val="00E00D14"/>
    <w:rsid w:val="00E00DCF"/>
    <w:rsid w:val="00E0116D"/>
    <w:rsid w:val="00E0126E"/>
    <w:rsid w:val="00E01E5E"/>
    <w:rsid w:val="00E01FB2"/>
    <w:rsid w:val="00E02101"/>
    <w:rsid w:val="00E022E0"/>
    <w:rsid w:val="00E023F5"/>
    <w:rsid w:val="00E02574"/>
    <w:rsid w:val="00E03152"/>
    <w:rsid w:val="00E031E6"/>
    <w:rsid w:val="00E03603"/>
    <w:rsid w:val="00E03F75"/>
    <w:rsid w:val="00E045BE"/>
    <w:rsid w:val="00E04AFE"/>
    <w:rsid w:val="00E0528D"/>
    <w:rsid w:val="00E05F51"/>
    <w:rsid w:val="00E06193"/>
    <w:rsid w:val="00E0622A"/>
    <w:rsid w:val="00E069BA"/>
    <w:rsid w:val="00E076F6"/>
    <w:rsid w:val="00E078AF"/>
    <w:rsid w:val="00E10716"/>
    <w:rsid w:val="00E10A83"/>
    <w:rsid w:val="00E1187E"/>
    <w:rsid w:val="00E11BED"/>
    <w:rsid w:val="00E11DB4"/>
    <w:rsid w:val="00E132F2"/>
    <w:rsid w:val="00E1404B"/>
    <w:rsid w:val="00E1432B"/>
    <w:rsid w:val="00E14A74"/>
    <w:rsid w:val="00E14C1D"/>
    <w:rsid w:val="00E1627F"/>
    <w:rsid w:val="00E16A4D"/>
    <w:rsid w:val="00E17255"/>
    <w:rsid w:val="00E173F4"/>
    <w:rsid w:val="00E17A55"/>
    <w:rsid w:val="00E201C9"/>
    <w:rsid w:val="00E20511"/>
    <w:rsid w:val="00E208EC"/>
    <w:rsid w:val="00E20CC5"/>
    <w:rsid w:val="00E21B7D"/>
    <w:rsid w:val="00E21C82"/>
    <w:rsid w:val="00E22810"/>
    <w:rsid w:val="00E23AE1"/>
    <w:rsid w:val="00E23E45"/>
    <w:rsid w:val="00E23F93"/>
    <w:rsid w:val="00E25633"/>
    <w:rsid w:val="00E266F2"/>
    <w:rsid w:val="00E26B20"/>
    <w:rsid w:val="00E271D2"/>
    <w:rsid w:val="00E273EC"/>
    <w:rsid w:val="00E27AB6"/>
    <w:rsid w:val="00E27C8D"/>
    <w:rsid w:val="00E27D57"/>
    <w:rsid w:val="00E3064D"/>
    <w:rsid w:val="00E30C7C"/>
    <w:rsid w:val="00E3114D"/>
    <w:rsid w:val="00E31E89"/>
    <w:rsid w:val="00E31EF7"/>
    <w:rsid w:val="00E32233"/>
    <w:rsid w:val="00E32A68"/>
    <w:rsid w:val="00E32ED0"/>
    <w:rsid w:val="00E3313E"/>
    <w:rsid w:val="00E33876"/>
    <w:rsid w:val="00E338B2"/>
    <w:rsid w:val="00E33C93"/>
    <w:rsid w:val="00E341D2"/>
    <w:rsid w:val="00E3492F"/>
    <w:rsid w:val="00E3681F"/>
    <w:rsid w:val="00E369ED"/>
    <w:rsid w:val="00E36AFE"/>
    <w:rsid w:val="00E36EC5"/>
    <w:rsid w:val="00E3746F"/>
    <w:rsid w:val="00E37BF7"/>
    <w:rsid w:val="00E37E4F"/>
    <w:rsid w:val="00E409F4"/>
    <w:rsid w:val="00E410C5"/>
    <w:rsid w:val="00E41693"/>
    <w:rsid w:val="00E4276C"/>
    <w:rsid w:val="00E429B3"/>
    <w:rsid w:val="00E42E92"/>
    <w:rsid w:val="00E4306D"/>
    <w:rsid w:val="00E43775"/>
    <w:rsid w:val="00E43890"/>
    <w:rsid w:val="00E440C6"/>
    <w:rsid w:val="00E441B3"/>
    <w:rsid w:val="00E44473"/>
    <w:rsid w:val="00E44BD4"/>
    <w:rsid w:val="00E44DF6"/>
    <w:rsid w:val="00E4514F"/>
    <w:rsid w:val="00E4591F"/>
    <w:rsid w:val="00E4600D"/>
    <w:rsid w:val="00E464C6"/>
    <w:rsid w:val="00E478B2"/>
    <w:rsid w:val="00E47C7A"/>
    <w:rsid w:val="00E47FCA"/>
    <w:rsid w:val="00E50B98"/>
    <w:rsid w:val="00E50BD1"/>
    <w:rsid w:val="00E51F6E"/>
    <w:rsid w:val="00E521A0"/>
    <w:rsid w:val="00E52451"/>
    <w:rsid w:val="00E52F21"/>
    <w:rsid w:val="00E53078"/>
    <w:rsid w:val="00E5328A"/>
    <w:rsid w:val="00E537B7"/>
    <w:rsid w:val="00E537DE"/>
    <w:rsid w:val="00E53B8E"/>
    <w:rsid w:val="00E53FCC"/>
    <w:rsid w:val="00E547B5"/>
    <w:rsid w:val="00E552E2"/>
    <w:rsid w:val="00E55AAF"/>
    <w:rsid w:val="00E55C0F"/>
    <w:rsid w:val="00E55D36"/>
    <w:rsid w:val="00E56106"/>
    <w:rsid w:val="00E56657"/>
    <w:rsid w:val="00E56781"/>
    <w:rsid w:val="00E5689F"/>
    <w:rsid w:val="00E56E63"/>
    <w:rsid w:val="00E571C4"/>
    <w:rsid w:val="00E60112"/>
    <w:rsid w:val="00E6028C"/>
    <w:rsid w:val="00E605CC"/>
    <w:rsid w:val="00E6079F"/>
    <w:rsid w:val="00E61EF7"/>
    <w:rsid w:val="00E62E2C"/>
    <w:rsid w:val="00E638F8"/>
    <w:rsid w:val="00E63BB2"/>
    <w:rsid w:val="00E64641"/>
    <w:rsid w:val="00E64D43"/>
    <w:rsid w:val="00E64D75"/>
    <w:rsid w:val="00E65046"/>
    <w:rsid w:val="00E66023"/>
    <w:rsid w:val="00E660D1"/>
    <w:rsid w:val="00E66BA6"/>
    <w:rsid w:val="00E66EEF"/>
    <w:rsid w:val="00E67665"/>
    <w:rsid w:val="00E703FB"/>
    <w:rsid w:val="00E70B0E"/>
    <w:rsid w:val="00E70D59"/>
    <w:rsid w:val="00E71C59"/>
    <w:rsid w:val="00E71FAF"/>
    <w:rsid w:val="00E73235"/>
    <w:rsid w:val="00E733DC"/>
    <w:rsid w:val="00E739B7"/>
    <w:rsid w:val="00E74140"/>
    <w:rsid w:val="00E74301"/>
    <w:rsid w:val="00E74703"/>
    <w:rsid w:val="00E747B3"/>
    <w:rsid w:val="00E749DF"/>
    <w:rsid w:val="00E74B3E"/>
    <w:rsid w:val="00E7524A"/>
    <w:rsid w:val="00E7592C"/>
    <w:rsid w:val="00E75BFB"/>
    <w:rsid w:val="00E75C53"/>
    <w:rsid w:val="00E76405"/>
    <w:rsid w:val="00E76600"/>
    <w:rsid w:val="00E76BE3"/>
    <w:rsid w:val="00E76F68"/>
    <w:rsid w:val="00E772F6"/>
    <w:rsid w:val="00E77847"/>
    <w:rsid w:val="00E8043E"/>
    <w:rsid w:val="00E80728"/>
    <w:rsid w:val="00E80804"/>
    <w:rsid w:val="00E81914"/>
    <w:rsid w:val="00E82845"/>
    <w:rsid w:val="00E8341E"/>
    <w:rsid w:val="00E834E0"/>
    <w:rsid w:val="00E8468B"/>
    <w:rsid w:val="00E84C8A"/>
    <w:rsid w:val="00E85888"/>
    <w:rsid w:val="00E85AA3"/>
    <w:rsid w:val="00E865FC"/>
    <w:rsid w:val="00E86AA6"/>
    <w:rsid w:val="00E86C02"/>
    <w:rsid w:val="00E86F9D"/>
    <w:rsid w:val="00E87262"/>
    <w:rsid w:val="00E874CF"/>
    <w:rsid w:val="00E876D9"/>
    <w:rsid w:val="00E87D4A"/>
    <w:rsid w:val="00E90410"/>
    <w:rsid w:val="00E90515"/>
    <w:rsid w:val="00E90A6D"/>
    <w:rsid w:val="00E90E88"/>
    <w:rsid w:val="00E91236"/>
    <w:rsid w:val="00E9129B"/>
    <w:rsid w:val="00E91443"/>
    <w:rsid w:val="00E91972"/>
    <w:rsid w:val="00E91CC3"/>
    <w:rsid w:val="00E91CE7"/>
    <w:rsid w:val="00E923E3"/>
    <w:rsid w:val="00E92759"/>
    <w:rsid w:val="00E92D84"/>
    <w:rsid w:val="00E93A2E"/>
    <w:rsid w:val="00E93B2A"/>
    <w:rsid w:val="00E93D99"/>
    <w:rsid w:val="00E94A91"/>
    <w:rsid w:val="00E94AE1"/>
    <w:rsid w:val="00E953E4"/>
    <w:rsid w:val="00E95405"/>
    <w:rsid w:val="00E95638"/>
    <w:rsid w:val="00E95722"/>
    <w:rsid w:val="00E96395"/>
    <w:rsid w:val="00E963CE"/>
    <w:rsid w:val="00E96C43"/>
    <w:rsid w:val="00E96FE6"/>
    <w:rsid w:val="00E9709D"/>
    <w:rsid w:val="00E975B2"/>
    <w:rsid w:val="00E976AB"/>
    <w:rsid w:val="00E97B5E"/>
    <w:rsid w:val="00E97BC3"/>
    <w:rsid w:val="00EA04D8"/>
    <w:rsid w:val="00EA072F"/>
    <w:rsid w:val="00EA0996"/>
    <w:rsid w:val="00EA09A7"/>
    <w:rsid w:val="00EA0F6B"/>
    <w:rsid w:val="00EA1B62"/>
    <w:rsid w:val="00EA1F78"/>
    <w:rsid w:val="00EA25F2"/>
    <w:rsid w:val="00EA347B"/>
    <w:rsid w:val="00EA4727"/>
    <w:rsid w:val="00EA4DBA"/>
    <w:rsid w:val="00EA5A19"/>
    <w:rsid w:val="00EA5D9E"/>
    <w:rsid w:val="00EA5EE5"/>
    <w:rsid w:val="00EA6810"/>
    <w:rsid w:val="00EA6B6D"/>
    <w:rsid w:val="00EA7347"/>
    <w:rsid w:val="00EA757B"/>
    <w:rsid w:val="00EB0606"/>
    <w:rsid w:val="00EB177E"/>
    <w:rsid w:val="00EB181F"/>
    <w:rsid w:val="00EB1C1C"/>
    <w:rsid w:val="00EB2279"/>
    <w:rsid w:val="00EB2AC9"/>
    <w:rsid w:val="00EB2C47"/>
    <w:rsid w:val="00EB3118"/>
    <w:rsid w:val="00EB3384"/>
    <w:rsid w:val="00EB3389"/>
    <w:rsid w:val="00EB3445"/>
    <w:rsid w:val="00EB38DE"/>
    <w:rsid w:val="00EB39B7"/>
    <w:rsid w:val="00EB3DAA"/>
    <w:rsid w:val="00EB4D9D"/>
    <w:rsid w:val="00EB4F84"/>
    <w:rsid w:val="00EB5BE3"/>
    <w:rsid w:val="00EB5F9A"/>
    <w:rsid w:val="00EB6B49"/>
    <w:rsid w:val="00EB6F43"/>
    <w:rsid w:val="00EC0F9F"/>
    <w:rsid w:val="00EC11F5"/>
    <w:rsid w:val="00EC16F8"/>
    <w:rsid w:val="00EC1871"/>
    <w:rsid w:val="00EC1F23"/>
    <w:rsid w:val="00EC22BE"/>
    <w:rsid w:val="00EC25E7"/>
    <w:rsid w:val="00EC2C7E"/>
    <w:rsid w:val="00EC34B5"/>
    <w:rsid w:val="00EC34CC"/>
    <w:rsid w:val="00EC3727"/>
    <w:rsid w:val="00EC5112"/>
    <w:rsid w:val="00EC56A5"/>
    <w:rsid w:val="00EC5F28"/>
    <w:rsid w:val="00EC6C0A"/>
    <w:rsid w:val="00EC709C"/>
    <w:rsid w:val="00EC7B29"/>
    <w:rsid w:val="00EC7CB8"/>
    <w:rsid w:val="00ED0B67"/>
    <w:rsid w:val="00ED0EEB"/>
    <w:rsid w:val="00ED16DD"/>
    <w:rsid w:val="00ED19EF"/>
    <w:rsid w:val="00ED1B0E"/>
    <w:rsid w:val="00ED226F"/>
    <w:rsid w:val="00ED245B"/>
    <w:rsid w:val="00ED2948"/>
    <w:rsid w:val="00ED2D04"/>
    <w:rsid w:val="00ED318B"/>
    <w:rsid w:val="00ED337C"/>
    <w:rsid w:val="00ED47AE"/>
    <w:rsid w:val="00ED49AC"/>
    <w:rsid w:val="00ED4C7D"/>
    <w:rsid w:val="00ED5145"/>
    <w:rsid w:val="00ED5C08"/>
    <w:rsid w:val="00ED6261"/>
    <w:rsid w:val="00ED6689"/>
    <w:rsid w:val="00ED75FA"/>
    <w:rsid w:val="00ED7AAE"/>
    <w:rsid w:val="00ED7EA2"/>
    <w:rsid w:val="00EE0DFD"/>
    <w:rsid w:val="00EE12AB"/>
    <w:rsid w:val="00EE1E8C"/>
    <w:rsid w:val="00EE24F8"/>
    <w:rsid w:val="00EE261B"/>
    <w:rsid w:val="00EE305A"/>
    <w:rsid w:val="00EE3826"/>
    <w:rsid w:val="00EE3ADD"/>
    <w:rsid w:val="00EE3D83"/>
    <w:rsid w:val="00EE3EF3"/>
    <w:rsid w:val="00EE406D"/>
    <w:rsid w:val="00EE40C5"/>
    <w:rsid w:val="00EE4444"/>
    <w:rsid w:val="00EE4589"/>
    <w:rsid w:val="00EE4E85"/>
    <w:rsid w:val="00EE50D1"/>
    <w:rsid w:val="00EE52AA"/>
    <w:rsid w:val="00EE544C"/>
    <w:rsid w:val="00EE5756"/>
    <w:rsid w:val="00EE60DC"/>
    <w:rsid w:val="00EE67CB"/>
    <w:rsid w:val="00EE7579"/>
    <w:rsid w:val="00EE77F0"/>
    <w:rsid w:val="00EE7DA7"/>
    <w:rsid w:val="00EF0E6C"/>
    <w:rsid w:val="00EF1094"/>
    <w:rsid w:val="00EF1175"/>
    <w:rsid w:val="00EF1491"/>
    <w:rsid w:val="00EF2B23"/>
    <w:rsid w:val="00EF4A14"/>
    <w:rsid w:val="00EF55E7"/>
    <w:rsid w:val="00EF58E8"/>
    <w:rsid w:val="00EF59CF"/>
    <w:rsid w:val="00EF6931"/>
    <w:rsid w:val="00EF6B50"/>
    <w:rsid w:val="00EF77CE"/>
    <w:rsid w:val="00EF798A"/>
    <w:rsid w:val="00EF7DDB"/>
    <w:rsid w:val="00F004C8"/>
    <w:rsid w:val="00F00BC3"/>
    <w:rsid w:val="00F00FB6"/>
    <w:rsid w:val="00F015C3"/>
    <w:rsid w:val="00F01779"/>
    <w:rsid w:val="00F01960"/>
    <w:rsid w:val="00F01E75"/>
    <w:rsid w:val="00F02ECC"/>
    <w:rsid w:val="00F035E2"/>
    <w:rsid w:val="00F03CBC"/>
    <w:rsid w:val="00F04010"/>
    <w:rsid w:val="00F044AA"/>
    <w:rsid w:val="00F0596C"/>
    <w:rsid w:val="00F05DA7"/>
    <w:rsid w:val="00F068BB"/>
    <w:rsid w:val="00F06BFD"/>
    <w:rsid w:val="00F06CD9"/>
    <w:rsid w:val="00F07385"/>
    <w:rsid w:val="00F07694"/>
    <w:rsid w:val="00F078BE"/>
    <w:rsid w:val="00F07E83"/>
    <w:rsid w:val="00F10F2F"/>
    <w:rsid w:val="00F11014"/>
    <w:rsid w:val="00F123DE"/>
    <w:rsid w:val="00F12B4E"/>
    <w:rsid w:val="00F12C9F"/>
    <w:rsid w:val="00F12DFF"/>
    <w:rsid w:val="00F1332F"/>
    <w:rsid w:val="00F137E7"/>
    <w:rsid w:val="00F13857"/>
    <w:rsid w:val="00F13A4C"/>
    <w:rsid w:val="00F13B01"/>
    <w:rsid w:val="00F140E2"/>
    <w:rsid w:val="00F141E6"/>
    <w:rsid w:val="00F1462A"/>
    <w:rsid w:val="00F15B66"/>
    <w:rsid w:val="00F15D51"/>
    <w:rsid w:val="00F16887"/>
    <w:rsid w:val="00F16C44"/>
    <w:rsid w:val="00F17000"/>
    <w:rsid w:val="00F17664"/>
    <w:rsid w:val="00F17AF0"/>
    <w:rsid w:val="00F20048"/>
    <w:rsid w:val="00F205AB"/>
    <w:rsid w:val="00F20702"/>
    <w:rsid w:val="00F21C5F"/>
    <w:rsid w:val="00F21F48"/>
    <w:rsid w:val="00F225C0"/>
    <w:rsid w:val="00F23816"/>
    <w:rsid w:val="00F23887"/>
    <w:rsid w:val="00F24112"/>
    <w:rsid w:val="00F244A6"/>
    <w:rsid w:val="00F24710"/>
    <w:rsid w:val="00F25E4F"/>
    <w:rsid w:val="00F25E6E"/>
    <w:rsid w:val="00F260FD"/>
    <w:rsid w:val="00F26258"/>
    <w:rsid w:val="00F26282"/>
    <w:rsid w:val="00F26D71"/>
    <w:rsid w:val="00F270E9"/>
    <w:rsid w:val="00F272B4"/>
    <w:rsid w:val="00F27B09"/>
    <w:rsid w:val="00F27D7C"/>
    <w:rsid w:val="00F305A4"/>
    <w:rsid w:val="00F30767"/>
    <w:rsid w:val="00F30F82"/>
    <w:rsid w:val="00F312A3"/>
    <w:rsid w:val="00F31E18"/>
    <w:rsid w:val="00F32CF3"/>
    <w:rsid w:val="00F34061"/>
    <w:rsid w:val="00F340F4"/>
    <w:rsid w:val="00F344AB"/>
    <w:rsid w:val="00F34509"/>
    <w:rsid w:val="00F34812"/>
    <w:rsid w:val="00F357F3"/>
    <w:rsid w:val="00F35ABB"/>
    <w:rsid w:val="00F36409"/>
    <w:rsid w:val="00F365F3"/>
    <w:rsid w:val="00F3676D"/>
    <w:rsid w:val="00F36BFD"/>
    <w:rsid w:val="00F37AE5"/>
    <w:rsid w:val="00F4028F"/>
    <w:rsid w:val="00F407F9"/>
    <w:rsid w:val="00F40D8F"/>
    <w:rsid w:val="00F41FB7"/>
    <w:rsid w:val="00F425B2"/>
    <w:rsid w:val="00F42952"/>
    <w:rsid w:val="00F42EC1"/>
    <w:rsid w:val="00F430EA"/>
    <w:rsid w:val="00F43A8B"/>
    <w:rsid w:val="00F44153"/>
    <w:rsid w:val="00F44B13"/>
    <w:rsid w:val="00F44C97"/>
    <w:rsid w:val="00F4600D"/>
    <w:rsid w:val="00F476F6"/>
    <w:rsid w:val="00F501E6"/>
    <w:rsid w:val="00F50601"/>
    <w:rsid w:val="00F50D1A"/>
    <w:rsid w:val="00F50E10"/>
    <w:rsid w:val="00F50E2F"/>
    <w:rsid w:val="00F51916"/>
    <w:rsid w:val="00F51E29"/>
    <w:rsid w:val="00F5214A"/>
    <w:rsid w:val="00F53385"/>
    <w:rsid w:val="00F537E7"/>
    <w:rsid w:val="00F53F16"/>
    <w:rsid w:val="00F53F7C"/>
    <w:rsid w:val="00F54079"/>
    <w:rsid w:val="00F540BD"/>
    <w:rsid w:val="00F55096"/>
    <w:rsid w:val="00F55BCD"/>
    <w:rsid w:val="00F55DEB"/>
    <w:rsid w:val="00F55E67"/>
    <w:rsid w:val="00F55F8F"/>
    <w:rsid w:val="00F55FDC"/>
    <w:rsid w:val="00F56112"/>
    <w:rsid w:val="00F56257"/>
    <w:rsid w:val="00F56553"/>
    <w:rsid w:val="00F566D2"/>
    <w:rsid w:val="00F56876"/>
    <w:rsid w:val="00F56B72"/>
    <w:rsid w:val="00F578A9"/>
    <w:rsid w:val="00F57905"/>
    <w:rsid w:val="00F60745"/>
    <w:rsid w:val="00F60A76"/>
    <w:rsid w:val="00F60B98"/>
    <w:rsid w:val="00F60C45"/>
    <w:rsid w:val="00F61842"/>
    <w:rsid w:val="00F61AC9"/>
    <w:rsid w:val="00F6231E"/>
    <w:rsid w:val="00F6276B"/>
    <w:rsid w:val="00F62EB0"/>
    <w:rsid w:val="00F62F3C"/>
    <w:rsid w:val="00F62FCE"/>
    <w:rsid w:val="00F63054"/>
    <w:rsid w:val="00F6344D"/>
    <w:rsid w:val="00F634F4"/>
    <w:rsid w:val="00F635F6"/>
    <w:rsid w:val="00F63948"/>
    <w:rsid w:val="00F63D2F"/>
    <w:rsid w:val="00F6529E"/>
    <w:rsid w:val="00F6610D"/>
    <w:rsid w:val="00F66391"/>
    <w:rsid w:val="00F702E9"/>
    <w:rsid w:val="00F70B34"/>
    <w:rsid w:val="00F710D4"/>
    <w:rsid w:val="00F71E5D"/>
    <w:rsid w:val="00F7213C"/>
    <w:rsid w:val="00F73164"/>
    <w:rsid w:val="00F73A79"/>
    <w:rsid w:val="00F73C5B"/>
    <w:rsid w:val="00F74011"/>
    <w:rsid w:val="00F744B8"/>
    <w:rsid w:val="00F74AD8"/>
    <w:rsid w:val="00F7506F"/>
    <w:rsid w:val="00F75BA3"/>
    <w:rsid w:val="00F75F2D"/>
    <w:rsid w:val="00F76B26"/>
    <w:rsid w:val="00F76C52"/>
    <w:rsid w:val="00F7710A"/>
    <w:rsid w:val="00F801F9"/>
    <w:rsid w:val="00F805B0"/>
    <w:rsid w:val="00F808DC"/>
    <w:rsid w:val="00F8154B"/>
    <w:rsid w:val="00F81FFA"/>
    <w:rsid w:val="00F83957"/>
    <w:rsid w:val="00F83D89"/>
    <w:rsid w:val="00F84390"/>
    <w:rsid w:val="00F843BF"/>
    <w:rsid w:val="00F843EE"/>
    <w:rsid w:val="00F84466"/>
    <w:rsid w:val="00F84627"/>
    <w:rsid w:val="00F84C37"/>
    <w:rsid w:val="00F84F14"/>
    <w:rsid w:val="00F85800"/>
    <w:rsid w:val="00F85A2D"/>
    <w:rsid w:val="00F85EBE"/>
    <w:rsid w:val="00F86AB4"/>
    <w:rsid w:val="00F871FB"/>
    <w:rsid w:val="00F90B75"/>
    <w:rsid w:val="00F90CB5"/>
    <w:rsid w:val="00F9160A"/>
    <w:rsid w:val="00F91672"/>
    <w:rsid w:val="00F91856"/>
    <w:rsid w:val="00F920ED"/>
    <w:rsid w:val="00F92187"/>
    <w:rsid w:val="00F93850"/>
    <w:rsid w:val="00F938A2"/>
    <w:rsid w:val="00F938EC"/>
    <w:rsid w:val="00F93A49"/>
    <w:rsid w:val="00F944FB"/>
    <w:rsid w:val="00F9454D"/>
    <w:rsid w:val="00F94818"/>
    <w:rsid w:val="00F94ADF"/>
    <w:rsid w:val="00F9756A"/>
    <w:rsid w:val="00F97694"/>
    <w:rsid w:val="00FA0767"/>
    <w:rsid w:val="00FA112E"/>
    <w:rsid w:val="00FA118F"/>
    <w:rsid w:val="00FA1C92"/>
    <w:rsid w:val="00FA3C27"/>
    <w:rsid w:val="00FA5565"/>
    <w:rsid w:val="00FA5787"/>
    <w:rsid w:val="00FA5937"/>
    <w:rsid w:val="00FA6235"/>
    <w:rsid w:val="00FA6281"/>
    <w:rsid w:val="00FA66A0"/>
    <w:rsid w:val="00FA7139"/>
    <w:rsid w:val="00FA778E"/>
    <w:rsid w:val="00FA78FC"/>
    <w:rsid w:val="00FB014E"/>
    <w:rsid w:val="00FB027C"/>
    <w:rsid w:val="00FB07D4"/>
    <w:rsid w:val="00FB17AE"/>
    <w:rsid w:val="00FB1F86"/>
    <w:rsid w:val="00FB232B"/>
    <w:rsid w:val="00FB31C8"/>
    <w:rsid w:val="00FB31F5"/>
    <w:rsid w:val="00FB4A0E"/>
    <w:rsid w:val="00FB5172"/>
    <w:rsid w:val="00FB573C"/>
    <w:rsid w:val="00FB5CD4"/>
    <w:rsid w:val="00FB6B58"/>
    <w:rsid w:val="00FB734E"/>
    <w:rsid w:val="00FB7390"/>
    <w:rsid w:val="00FB788B"/>
    <w:rsid w:val="00FB7AE9"/>
    <w:rsid w:val="00FC0CA6"/>
    <w:rsid w:val="00FC0EBE"/>
    <w:rsid w:val="00FC1000"/>
    <w:rsid w:val="00FC2318"/>
    <w:rsid w:val="00FC2F6D"/>
    <w:rsid w:val="00FC3B5D"/>
    <w:rsid w:val="00FC3BE6"/>
    <w:rsid w:val="00FC3FAD"/>
    <w:rsid w:val="00FC4F27"/>
    <w:rsid w:val="00FC51C9"/>
    <w:rsid w:val="00FC5A29"/>
    <w:rsid w:val="00FC6660"/>
    <w:rsid w:val="00FC66C7"/>
    <w:rsid w:val="00FD0102"/>
    <w:rsid w:val="00FD0194"/>
    <w:rsid w:val="00FD0257"/>
    <w:rsid w:val="00FD06DA"/>
    <w:rsid w:val="00FD0979"/>
    <w:rsid w:val="00FD109C"/>
    <w:rsid w:val="00FD1B37"/>
    <w:rsid w:val="00FD2B25"/>
    <w:rsid w:val="00FD2FD3"/>
    <w:rsid w:val="00FD36BF"/>
    <w:rsid w:val="00FD3946"/>
    <w:rsid w:val="00FD3F59"/>
    <w:rsid w:val="00FD484F"/>
    <w:rsid w:val="00FD49AE"/>
    <w:rsid w:val="00FD4A8E"/>
    <w:rsid w:val="00FD4EFA"/>
    <w:rsid w:val="00FD511F"/>
    <w:rsid w:val="00FD5C09"/>
    <w:rsid w:val="00FD6225"/>
    <w:rsid w:val="00FD6376"/>
    <w:rsid w:val="00FD704E"/>
    <w:rsid w:val="00FE0C32"/>
    <w:rsid w:val="00FE1055"/>
    <w:rsid w:val="00FE10A3"/>
    <w:rsid w:val="00FE134A"/>
    <w:rsid w:val="00FE179D"/>
    <w:rsid w:val="00FE1AA2"/>
    <w:rsid w:val="00FE1FD8"/>
    <w:rsid w:val="00FE213D"/>
    <w:rsid w:val="00FE245B"/>
    <w:rsid w:val="00FE28D0"/>
    <w:rsid w:val="00FE2A81"/>
    <w:rsid w:val="00FE30F5"/>
    <w:rsid w:val="00FE32A0"/>
    <w:rsid w:val="00FE3370"/>
    <w:rsid w:val="00FE3699"/>
    <w:rsid w:val="00FE3D50"/>
    <w:rsid w:val="00FE3EA4"/>
    <w:rsid w:val="00FE4C84"/>
    <w:rsid w:val="00FE5E62"/>
    <w:rsid w:val="00FE614B"/>
    <w:rsid w:val="00FE65A5"/>
    <w:rsid w:val="00FE71E4"/>
    <w:rsid w:val="00FE7200"/>
    <w:rsid w:val="00FE758E"/>
    <w:rsid w:val="00FE78E6"/>
    <w:rsid w:val="00FE7A83"/>
    <w:rsid w:val="00FE7FCC"/>
    <w:rsid w:val="00FF181E"/>
    <w:rsid w:val="00FF313D"/>
    <w:rsid w:val="00FF3E17"/>
    <w:rsid w:val="00FF46EA"/>
    <w:rsid w:val="00FF5729"/>
    <w:rsid w:val="00FF6142"/>
    <w:rsid w:val="00FF6D24"/>
    <w:rsid w:val="00FF7170"/>
    <w:rsid w:val="00FF7870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F5F6B0"/>
  <w15:chartTrackingRefBased/>
  <w15:docId w15:val="{A7DE1C20-F0D7-4CF6-A035-06481EF6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Z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71CE5"/>
    <w:pPr>
      <w:spacing w:after="0" w:line="280" w:lineRule="auto"/>
    </w:pPr>
    <w:rPr>
      <w:rFonts w:ascii="Arial" w:eastAsia="Times New Roman" w:hAnsi="Arial" w:cs="Arial"/>
      <w:color w:val="000000"/>
      <w:kern w:val="28"/>
      <w:lang w:eastAsia="en-ZA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71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CE5"/>
    <w:rPr>
      <w:rFonts w:ascii="Times New Roman" w:eastAsia="Times New Roman" w:hAnsi="Times New Roman" w:cs="Times New Roman"/>
      <w:color w:val="000000"/>
      <w:kern w:val="28"/>
      <w:sz w:val="20"/>
      <w:szCs w:val="20"/>
      <w:lang w:eastAsia="en-Z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71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E5"/>
    <w:rPr>
      <w:rFonts w:ascii="Times New Roman" w:eastAsia="Times New Roman" w:hAnsi="Times New Roman" w:cs="Times New Roman"/>
      <w:color w:val="000000"/>
      <w:kern w:val="28"/>
      <w:sz w:val="20"/>
      <w:szCs w:val="20"/>
      <w:lang w:eastAsia="en-ZA"/>
      <w14:ligatures w14:val="standard"/>
      <w14:cntxtAlts/>
    </w:rPr>
  </w:style>
  <w:style w:type="paragraph" w:customStyle="1" w:styleId="Heading">
    <w:name w:val="Heading"/>
    <w:rsid w:val="00A71CE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55"/>
    <w:rPr>
      <w:rFonts w:ascii="Segoe UI" w:eastAsia="Times New Roman" w:hAnsi="Segoe UI" w:cs="Segoe UI"/>
      <w:color w:val="000000"/>
      <w:kern w:val="28"/>
      <w:sz w:val="18"/>
      <w:szCs w:val="18"/>
      <w:lang w:eastAsia="en-ZA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573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5A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6112"/>
    <w:rPr>
      <w:i/>
      <w:iCs/>
    </w:rPr>
  </w:style>
  <w:style w:type="paragraph" w:styleId="NoSpacing">
    <w:name w:val="No Spacing"/>
    <w:uiPriority w:val="1"/>
    <w:qFormat/>
    <w:rsid w:val="00AD59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ZA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E74B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85610"/>
    <w:rPr>
      <w:color w:val="666666"/>
    </w:rPr>
  </w:style>
  <w:style w:type="character" w:customStyle="1" w:styleId="gl9hy">
    <w:name w:val="gl9hy"/>
    <w:basedOn w:val="DefaultParagraphFont"/>
    <w:rsid w:val="005F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12813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900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457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375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573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083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  <w:divsChild>
                <w:div w:id="951742351">
                  <w:marLeft w:val="0"/>
                  <w:marRight w:val="0"/>
                  <w:marTop w:val="0"/>
                  <w:marBottom w:val="0"/>
                  <w:divBdr>
                    <w:top w:val="single" w:sz="6" w:space="0" w:color="4285F4"/>
                    <w:left w:val="single" w:sz="6" w:space="0" w:color="4285F4"/>
                    <w:bottom w:val="single" w:sz="6" w:space="0" w:color="4285F4"/>
                    <w:right w:val="single" w:sz="6" w:space="0" w:color="4285F4"/>
                  </w:divBdr>
                </w:div>
              </w:divsChild>
            </w:div>
          </w:divsChild>
        </w:div>
        <w:div w:id="6912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DC086FCB55945BC9B1D95A942445B" ma:contentTypeVersion="18" ma:contentTypeDescription="Create a new document." ma:contentTypeScope="" ma:versionID="7bbf94862ffe84a685f5d049ac0ff0f2">
  <xsd:schema xmlns:xsd="http://www.w3.org/2001/XMLSchema" xmlns:xs="http://www.w3.org/2001/XMLSchema" xmlns:p="http://schemas.microsoft.com/office/2006/metadata/properties" xmlns:ns3="197e089f-4757-466d-86ae-494c6ae43637" xmlns:ns4="9e854f21-faeb-4c4a-b3b7-6ba4fca48a88" targetNamespace="http://schemas.microsoft.com/office/2006/metadata/properties" ma:root="true" ma:fieldsID="02ce463760d0e6f33b250781b1a90168" ns3:_="" ns4:_="">
    <xsd:import namespace="197e089f-4757-466d-86ae-494c6ae43637"/>
    <xsd:import namespace="9e854f21-faeb-4c4a-b3b7-6ba4fca48a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e089f-4757-466d-86ae-494c6ae43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54f21-faeb-4c4a-b3b7-6ba4fca48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7e089f-4757-466d-86ae-494c6ae43637" xsi:nil="true"/>
  </documentManagement>
</p:properties>
</file>

<file path=customXml/itemProps1.xml><?xml version="1.0" encoding="utf-8"?>
<ds:datastoreItem xmlns:ds="http://schemas.openxmlformats.org/officeDocument/2006/customXml" ds:itemID="{3486E348-0D5D-4925-AD1F-82F56532E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EDBEA-1AF0-447E-AFE7-81BBE0635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e089f-4757-466d-86ae-494c6ae43637"/>
    <ds:schemaRef ds:uri="9e854f21-faeb-4c4a-b3b7-6ba4fca48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79E04-7972-4DEC-866A-375754412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BCEEF-8A0D-44EC-A79A-4728F7A301A3}">
  <ds:schemaRefs>
    <ds:schemaRef ds:uri="http://schemas.microsoft.com/office/2006/metadata/properties"/>
    <ds:schemaRef ds:uri="http://schemas.microsoft.com/office/infopath/2007/PartnerControls"/>
    <ds:schemaRef ds:uri="197e089f-4757-466d-86ae-494c6ae43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Faber</cp:lastModifiedBy>
  <cp:revision>2</cp:revision>
  <cp:lastPrinted>2024-09-15T08:30:00Z</cp:lastPrinted>
  <dcterms:created xsi:type="dcterms:W3CDTF">2024-09-15T10:28:00Z</dcterms:created>
  <dcterms:modified xsi:type="dcterms:W3CDTF">2024-09-15T10:28:00Z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0x0101002D9DC086FCB55945BC9B1D95A942445B</vt:lpwstr>
  </property>
</Properties>
</file>